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C0" w:rsidRDefault="00AF3DE7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 </w:t>
      </w:r>
      <w:r>
        <w:rPr>
          <w:rFonts w:ascii="Times New Roman" w:hAnsi="Times New Roman" w:cs="Times New Roman"/>
          <w:spacing w:val="-2"/>
          <w:sz w:val="28"/>
          <w:szCs w:val="28"/>
        </w:rPr>
        <w:t>№ _____/_____</w:t>
      </w:r>
    </w:p>
    <w:p w:rsidR="004C51C0" w:rsidRDefault="00AF3DE7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образовании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дополнительной образовательной программе спортивной подготовки по виду спорта «хоккей» на этапе  совершенствования спортивного мастерства</w:t>
      </w:r>
    </w:p>
    <w:p w:rsidR="004C51C0" w:rsidRDefault="004C51C0">
      <w:pPr>
        <w:rPr>
          <w:sz w:val="28"/>
          <w:szCs w:val="28"/>
        </w:rPr>
      </w:pPr>
    </w:p>
    <w:p w:rsidR="004C51C0" w:rsidRDefault="00AF3DE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г. Кондопога, Республика Карелия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«____» _______ </w:t>
      </w:r>
      <w:r w:rsidR="00191928"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г. </w:t>
      </w:r>
    </w:p>
    <w:p w:rsidR="004C51C0" w:rsidRDefault="004C51C0">
      <w:pPr>
        <w:rPr>
          <w:sz w:val="28"/>
          <w:szCs w:val="28"/>
        </w:rPr>
      </w:pPr>
    </w:p>
    <w:p w:rsidR="006553A1" w:rsidRDefault="00AF3DE7">
      <w:pPr>
        <w:suppressAutoHyphens w:val="0"/>
        <w:ind w:firstLine="737"/>
        <w:jc w:val="both"/>
        <w:rPr>
          <w:rFonts w:eastAsia="Calibri"/>
          <w:sz w:val="28"/>
          <w:szCs w:val="28"/>
          <w:highlight w:val="white"/>
          <w:lang w:eastAsia="en-US"/>
        </w:rPr>
      </w:pPr>
      <w:proofErr w:type="gramStart"/>
      <w:r>
        <w:rPr>
          <w:rFonts w:eastAsia="Calibri"/>
          <w:b/>
          <w:bCs/>
          <w:sz w:val="28"/>
          <w:szCs w:val="28"/>
          <w:highlight w:val="white"/>
          <w:lang w:eastAsia="en-US"/>
        </w:rPr>
        <w:t>Федеральное государственное бюджетное профессиональное образовательное учреждение «Государственное училище (техникум) олимпийского резерва в г. Кондопоге»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 (сокращенное наименование ФГБПОУ «ГУОР г. Кондопога») (далее — образовательная организация, Исполнитель), в лице директора Воронова Александра Михайловича, действующего на основании Устава, именуемое в дальнейшем «Исполнитель» (лицензия на осуществление образовательной деятельности № Л035-01219-10/00227850 от 16 апреля 2019 г. выдана Министерством образования и спорта Республики Карелия), с одной Стороны</w:t>
      </w:r>
      <w:proofErr w:type="gramEnd"/>
      <w:r>
        <w:rPr>
          <w:rFonts w:eastAsia="Calibri"/>
          <w:sz w:val="28"/>
          <w:szCs w:val="28"/>
          <w:highlight w:val="white"/>
          <w:lang w:eastAsia="en-US"/>
        </w:rPr>
        <w:t xml:space="preserve"> и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_________________________________________ </w:t>
      </w:r>
    </w:p>
    <w:p w:rsidR="006553A1" w:rsidRDefault="006553A1">
      <w:pPr>
        <w:suppressAutoHyphens w:val="0"/>
        <w:ind w:firstLine="737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_____________________________________________________________</w:t>
      </w:r>
    </w:p>
    <w:p w:rsidR="006553A1" w:rsidRDefault="00AF3DE7">
      <w:pPr>
        <w:suppressAutoHyphens w:val="0"/>
        <w:ind w:firstLine="737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 xml:space="preserve">(далее </w:t>
      </w:r>
      <w:r>
        <w:rPr>
          <w:rFonts w:eastAsia="Calibri"/>
          <w:b/>
          <w:bCs/>
          <w:sz w:val="28"/>
          <w:szCs w:val="28"/>
          <w:highlight w:val="white"/>
          <w:lang w:eastAsia="en-US"/>
        </w:rPr>
        <w:t>«Обучающийся»</w:t>
      </w:r>
      <w:r>
        <w:rPr>
          <w:rFonts w:eastAsia="Calibri"/>
          <w:sz w:val="28"/>
          <w:szCs w:val="28"/>
          <w:highlight w:val="white"/>
          <w:lang w:eastAsia="en-US"/>
        </w:rPr>
        <w:t>), и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__________________________________ </w:t>
      </w:r>
    </w:p>
    <w:p w:rsidR="006553A1" w:rsidRDefault="006553A1">
      <w:pPr>
        <w:suppressAutoHyphens w:val="0"/>
        <w:ind w:firstLine="737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___________________________________________________________</w:t>
      </w:r>
    </w:p>
    <w:p w:rsidR="004C51C0" w:rsidRDefault="00AF3DE7">
      <w:pPr>
        <w:suppressAutoHyphens w:val="0"/>
        <w:ind w:firstLine="737"/>
        <w:jc w:val="both"/>
        <w:rPr>
          <w:rFonts w:eastAsia="Calibri"/>
          <w:sz w:val="28"/>
          <w:szCs w:val="28"/>
          <w:highlight w:val="white"/>
          <w:lang w:eastAsia="en-US"/>
        </w:rPr>
      </w:pPr>
      <w:proofErr w:type="gramStart"/>
      <w:r>
        <w:rPr>
          <w:rFonts w:eastAsia="Calibri"/>
          <w:sz w:val="28"/>
          <w:szCs w:val="28"/>
          <w:highlight w:val="white"/>
          <w:lang w:eastAsia="en-US"/>
        </w:rPr>
        <w:t xml:space="preserve">(мать/отец/иное лицо) представитель Обучающегося (далее </w:t>
      </w:r>
      <w:r>
        <w:rPr>
          <w:rFonts w:eastAsia="Calibri"/>
          <w:b/>
          <w:bCs/>
          <w:sz w:val="28"/>
          <w:szCs w:val="28"/>
          <w:highlight w:val="white"/>
          <w:lang w:eastAsia="en-US"/>
        </w:rPr>
        <w:t>«Заказчик»</w:t>
      </w:r>
      <w:r>
        <w:rPr>
          <w:rFonts w:eastAsia="Calibri"/>
          <w:sz w:val="28"/>
          <w:szCs w:val="28"/>
          <w:highlight w:val="white"/>
          <w:lang w:eastAsia="en-US"/>
        </w:rPr>
        <w:t>), с другой Стороны, совместно в дальнейшем именуемые «Стороны», по отдельности «Сторона», заключили настоящий Договор (далее по тексту «Договор») на следующих условиях:</w:t>
      </w:r>
      <w:proofErr w:type="gramEnd"/>
    </w:p>
    <w:p w:rsidR="004C51C0" w:rsidRDefault="004C51C0">
      <w:pPr>
        <w:suppressAutoHyphens w:val="0"/>
        <w:ind w:firstLine="737"/>
        <w:jc w:val="both"/>
        <w:rPr>
          <w:rFonts w:eastAsia="Calibri"/>
          <w:sz w:val="28"/>
          <w:szCs w:val="28"/>
          <w:highlight w:val="white"/>
          <w:lang w:eastAsia="en-US"/>
        </w:rPr>
      </w:pPr>
    </w:p>
    <w:p w:rsidR="004C51C0" w:rsidRDefault="00AF3DE7">
      <w:pPr>
        <w:suppressAutoHyphens w:val="0"/>
        <w:ind w:firstLine="73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ПРЕДМЕТ ДОГОВОРА</w:t>
      </w:r>
    </w:p>
    <w:p w:rsidR="004C51C0" w:rsidRDefault="00AF3DE7">
      <w:pPr>
        <w:numPr>
          <w:ilvl w:val="1"/>
          <w:numId w:val="2"/>
        </w:numPr>
        <w:suppressAutoHyphens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обязуется предоставить Обучающему образовательную услугу по </w:t>
      </w:r>
      <w:proofErr w:type="gramStart"/>
      <w:r>
        <w:rPr>
          <w:sz w:val="28"/>
          <w:szCs w:val="28"/>
        </w:rPr>
        <w:t>обучению</w:t>
      </w:r>
      <w:proofErr w:type="gramEnd"/>
      <w:r>
        <w:rPr>
          <w:sz w:val="28"/>
          <w:szCs w:val="28"/>
        </w:rPr>
        <w:t xml:space="preserve"> по дополнительной образовательной программе спортивной подготовки по виду спорта «хоккей» на этапе совершенствования спортивного мастерства (далее – услуга, обучение), а Заказчик обязуется принять и оплатить оказанную услугу в порядке, установленном настоящим Договором.</w:t>
      </w:r>
    </w:p>
    <w:p w:rsidR="004C51C0" w:rsidRDefault="00AF3DE7">
      <w:pPr>
        <w:numPr>
          <w:ilvl w:val="1"/>
          <w:numId w:val="2"/>
        </w:numPr>
        <w:suppressAutoHyphens w:val="0"/>
        <w:ind w:firstLine="73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Срок освоения дополнительной образовательной программы (продолжительность обучения) на момент подписания Договора составляет </w:t>
      </w:r>
      <w:r w:rsidR="006553A1">
        <w:rPr>
          <w:spacing w:val="-1"/>
          <w:sz w:val="28"/>
          <w:szCs w:val="28"/>
        </w:rPr>
        <w:t>семь</w:t>
      </w:r>
      <w:r>
        <w:rPr>
          <w:spacing w:val="-1"/>
          <w:sz w:val="28"/>
          <w:szCs w:val="28"/>
        </w:rPr>
        <w:t xml:space="preserve"> месяцев. </w:t>
      </w:r>
    </w:p>
    <w:p w:rsidR="004C51C0" w:rsidRDefault="00AF3DE7">
      <w:pPr>
        <w:numPr>
          <w:ilvl w:val="1"/>
          <w:numId w:val="2"/>
        </w:numPr>
        <w:suppressAutoHyphens w:val="0"/>
        <w:ind w:firstLine="73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Обучение осуществляется по очной форме обучения.</w:t>
      </w:r>
    </w:p>
    <w:p w:rsidR="004C51C0" w:rsidRDefault="00AF3DE7">
      <w:pPr>
        <w:numPr>
          <w:ilvl w:val="1"/>
          <w:numId w:val="2"/>
        </w:numPr>
        <w:suppressAutoHyphens w:val="0"/>
        <w:ind w:firstLine="73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Дата начала обучения - «</w:t>
      </w:r>
      <w:r w:rsidR="006553A1">
        <w:rPr>
          <w:spacing w:val="-1"/>
          <w:sz w:val="28"/>
          <w:szCs w:val="28"/>
        </w:rPr>
        <w:t>04</w:t>
      </w:r>
      <w:r>
        <w:rPr>
          <w:spacing w:val="-1"/>
          <w:sz w:val="28"/>
          <w:szCs w:val="28"/>
        </w:rPr>
        <w:t xml:space="preserve">» </w:t>
      </w:r>
      <w:r w:rsidR="006553A1">
        <w:rPr>
          <w:spacing w:val="-1"/>
          <w:sz w:val="28"/>
          <w:szCs w:val="28"/>
        </w:rPr>
        <w:t>сентября</w:t>
      </w:r>
      <w:r>
        <w:rPr>
          <w:spacing w:val="-1"/>
          <w:sz w:val="28"/>
          <w:szCs w:val="28"/>
        </w:rPr>
        <w:t xml:space="preserve"> </w:t>
      </w:r>
      <w:r w:rsidR="006553A1">
        <w:rPr>
          <w:spacing w:val="-1"/>
          <w:sz w:val="28"/>
          <w:szCs w:val="28"/>
        </w:rPr>
        <w:t>2026</w:t>
      </w:r>
      <w:r>
        <w:rPr>
          <w:spacing w:val="-1"/>
          <w:sz w:val="28"/>
          <w:szCs w:val="28"/>
        </w:rPr>
        <w:t xml:space="preserve"> года, дата окончания обучения - «</w:t>
      </w:r>
      <w:r w:rsidR="006553A1">
        <w:rPr>
          <w:spacing w:val="-1"/>
          <w:sz w:val="28"/>
          <w:szCs w:val="28"/>
        </w:rPr>
        <w:t>03</w:t>
      </w:r>
      <w:r>
        <w:rPr>
          <w:spacing w:val="-1"/>
          <w:sz w:val="28"/>
          <w:szCs w:val="28"/>
        </w:rPr>
        <w:t xml:space="preserve">» </w:t>
      </w:r>
      <w:r w:rsidR="006553A1">
        <w:rPr>
          <w:spacing w:val="-1"/>
          <w:sz w:val="28"/>
          <w:szCs w:val="28"/>
        </w:rPr>
        <w:t>апреля</w:t>
      </w:r>
      <w:r>
        <w:rPr>
          <w:spacing w:val="-1"/>
          <w:sz w:val="28"/>
          <w:szCs w:val="28"/>
        </w:rPr>
        <w:t xml:space="preserve"> </w:t>
      </w:r>
      <w:r w:rsidR="006553A1">
        <w:rPr>
          <w:spacing w:val="-1"/>
          <w:sz w:val="28"/>
          <w:szCs w:val="28"/>
        </w:rPr>
        <w:t>2026</w:t>
      </w:r>
      <w:r>
        <w:rPr>
          <w:spacing w:val="-1"/>
          <w:sz w:val="28"/>
          <w:szCs w:val="28"/>
        </w:rPr>
        <w:t> года.</w:t>
      </w:r>
    </w:p>
    <w:p w:rsidR="004C51C0" w:rsidRDefault="00AF3DE7">
      <w:pPr>
        <w:numPr>
          <w:ilvl w:val="1"/>
          <w:numId w:val="2"/>
        </w:numPr>
        <w:suppressAutoHyphens w:val="0"/>
        <w:ind w:firstLine="73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После прохождения Обучающимся образовательной программы спортивной подготовки по виду спорта «хоккей»  ему выдается справка об обучении. </w:t>
      </w:r>
    </w:p>
    <w:p w:rsidR="004C51C0" w:rsidRDefault="00AF3DE7">
      <w:pPr>
        <w:shd w:val="clear" w:color="auto" w:fill="FFFFFF"/>
        <w:spacing w:before="120" w:after="120"/>
        <w:ind w:firstLine="709"/>
        <w:jc w:val="center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2. ПРАВА И ОБЯЗАННОСТИ СТОРОН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2.1. Исполнитель вправе: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lastRenderedPageBreak/>
        <w:t>2.1.1.Самостоятельно осуществлять образовательный процесс, устанавливать системы оценок, формы и порядок проведения текущего контроля успеваемости Обучающегося.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Применять к </w:t>
      </w:r>
      <w:proofErr w:type="gramStart"/>
      <w:r>
        <w:rPr>
          <w:sz w:val="28"/>
          <w:szCs w:val="28"/>
        </w:rPr>
        <w:t>Обучающемуся</w:t>
      </w:r>
      <w:proofErr w:type="gramEnd"/>
      <w:r>
        <w:rPr>
          <w:sz w:val="28"/>
          <w:szCs w:val="28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Учреждения, настоящим Договором и локальными нормативными актами образовательной организации.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Обучающийся вправе:</w:t>
      </w:r>
    </w:p>
    <w:p w:rsidR="004C51C0" w:rsidRDefault="00AF3DE7">
      <w:pPr>
        <w:shd w:val="clear" w:color="auto" w:fill="FFFFFF"/>
        <w:tabs>
          <w:tab w:val="left" w:pos="6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  <w:r>
        <w:rPr>
          <w:spacing w:val="-7"/>
          <w:sz w:val="28"/>
          <w:szCs w:val="28"/>
        </w:rPr>
        <w:t xml:space="preserve">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2.2.2.Пользоваться в порядке, установленном локальными нормативными актами образовательной организации, ее имуществом, необходимым для освоения дополнительной образовательной программы спортивной подготовки.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Заказчик вправе: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2.3.1. Получать информацию от Исполнителя по вопросам организации и обеспечения надлежащего предоставления услуг, предусмотренных разделом 1 настоящего Договора.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Исполнитель обязан: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 Зачислить в образовательную организацию Обучающегося, прошедшего индивидуальный отбор.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0E1F6C">
        <w:rPr>
          <w:sz w:val="28"/>
          <w:szCs w:val="28"/>
        </w:rPr>
        <w:t>2</w:t>
      </w:r>
      <w:r>
        <w:rPr>
          <w:sz w:val="28"/>
          <w:szCs w:val="28"/>
        </w:rPr>
        <w:t xml:space="preserve">. Организовать и обеспечить надлежащее предоставление образовательных услуг, предусмотренных разделом 1 настоящего Договора.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0E1F6C">
        <w:rPr>
          <w:sz w:val="28"/>
          <w:szCs w:val="28"/>
        </w:rPr>
        <w:t>3</w:t>
      </w:r>
      <w:r>
        <w:rPr>
          <w:sz w:val="28"/>
          <w:szCs w:val="28"/>
        </w:rPr>
        <w:t xml:space="preserve">. Обеспечивать участие обучающегося в </w:t>
      </w:r>
      <w:r w:rsidR="00E808B4">
        <w:rPr>
          <w:sz w:val="28"/>
          <w:szCs w:val="28"/>
        </w:rPr>
        <w:t xml:space="preserve">Первенстве России по хоккею среди юниоров до 21 года </w:t>
      </w:r>
      <w:r w:rsidR="002C7C4E">
        <w:rPr>
          <w:sz w:val="28"/>
          <w:szCs w:val="28"/>
        </w:rPr>
        <w:t>–</w:t>
      </w:r>
      <w:r w:rsidR="00E808B4">
        <w:rPr>
          <w:sz w:val="28"/>
          <w:szCs w:val="28"/>
        </w:rPr>
        <w:t xml:space="preserve"> </w:t>
      </w:r>
      <w:r w:rsidR="002C7C4E">
        <w:rPr>
          <w:sz w:val="28"/>
          <w:szCs w:val="28"/>
        </w:rPr>
        <w:t>Российской хоккейной лиге сезона 2026/2027 годов</w:t>
      </w:r>
      <w:r>
        <w:rPr>
          <w:sz w:val="28"/>
          <w:szCs w:val="28"/>
        </w:rPr>
        <w:t>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0E1F6C">
        <w:rPr>
          <w:sz w:val="28"/>
          <w:szCs w:val="28"/>
        </w:rPr>
        <w:t>4</w:t>
      </w:r>
      <w:r>
        <w:rPr>
          <w:sz w:val="28"/>
          <w:szCs w:val="28"/>
        </w:rPr>
        <w:t>. Осуществлять медицинское обеспечение обучающегося, в том числе организацию систематического медицинского контроля.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0E1F6C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Реализовывать меры по предотвращению допинга в спорте и борьбе с ним, в том числе ежегодно проводить с обучающимся  занятия по доведению до его сведения информации о последствиях допинга в спорте для здоровья спортсменов, об ответственности за нарушение антидопинговых правил.</w:t>
      </w:r>
      <w:proofErr w:type="gramEnd"/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0E1F6C">
        <w:rPr>
          <w:sz w:val="28"/>
          <w:szCs w:val="28"/>
        </w:rPr>
        <w:t>6</w:t>
      </w:r>
      <w:r>
        <w:rPr>
          <w:sz w:val="28"/>
          <w:szCs w:val="28"/>
        </w:rPr>
        <w:t>. Знакомить обучающегося под роспись с локальными нормативными актами, связанными с осуществлением спортивной подготовки, а также с антидопинговыми правилами по соответствующим виду или видам спорта;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0E1F6C">
        <w:rPr>
          <w:sz w:val="28"/>
          <w:szCs w:val="28"/>
        </w:rPr>
        <w:t>7</w:t>
      </w:r>
      <w:r>
        <w:rPr>
          <w:sz w:val="28"/>
          <w:szCs w:val="28"/>
        </w:rPr>
        <w:t xml:space="preserve">. Осуществлять материально-техническое обеспечение обучающегося, в том числе обеспечение спортивной экипировкой, оборудованием и спортивным инвентарем, </w:t>
      </w:r>
      <w:proofErr w:type="gramStart"/>
      <w:r>
        <w:rPr>
          <w:sz w:val="28"/>
          <w:szCs w:val="28"/>
        </w:rPr>
        <w:t>необходимыми</w:t>
      </w:r>
      <w:proofErr w:type="gramEnd"/>
      <w:r>
        <w:rPr>
          <w:sz w:val="28"/>
          <w:szCs w:val="28"/>
        </w:rPr>
        <w:t xml:space="preserve"> для прохождения спортивной подготовки, проезда к месту проведения спортивных мероприятий и обратно, питания и проживания в период проведения спортивных мероприятий</w:t>
      </w:r>
      <w:r w:rsidR="003C33CF">
        <w:rPr>
          <w:sz w:val="28"/>
          <w:szCs w:val="28"/>
        </w:rPr>
        <w:t xml:space="preserve"> в суммах, утвержденных планом финансово-хозяйственной деятельности Исполнителя</w:t>
      </w:r>
      <w:r>
        <w:rPr>
          <w:sz w:val="28"/>
          <w:szCs w:val="28"/>
        </w:rPr>
        <w:t>;</w:t>
      </w:r>
    </w:p>
    <w:p w:rsidR="00C6159F" w:rsidRDefault="00C6159F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</w:p>
    <w:p w:rsidR="00C6159F" w:rsidRDefault="00C6159F" w:rsidP="00C6159F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2.5. Обучающийся обязан: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6159F">
        <w:rPr>
          <w:sz w:val="28"/>
          <w:szCs w:val="28"/>
        </w:rPr>
        <w:t>С</w:t>
      </w:r>
      <w:r>
        <w:rPr>
          <w:sz w:val="28"/>
          <w:szCs w:val="28"/>
        </w:rPr>
        <w:t>облюдать требования, установленные в статье 43 Федерального закона от 29 декабря 2012 г. № 273-ФЗ «Об образовании в Российской Федерации» и в статье 34.4 Федерального закона от 4 декабря 2007 г. № 329-ФЗ «О физической культуре и спорте в Российской Федерации», в том числе: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2</w:t>
      </w:r>
      <w:r>
        <w:rPr>
          <w:sz w:val="28"/>
          <w:szCs w:val="28"/>
        </w:rPr>
        <w:t>. Соблюдать антидопинговые правила.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Принимать участие только в спортивных мероприятиях, в том числе в спортивных соревнованиях, предусмотренных дополнительной образовательной программой спортивной подготовки (за исключением участия в спортивных мероприятиях в составе спортивной команды образовательной организации, в которой обучающийся проходит обучение, спортивных мероприятиях спортивных сборных команд Российской Федерации или участия в спортивных мероприятиях по виду или видам спорта, определенных трудовым договором спортсмена, обучающегося по дополнительной образовательной</w:t>
      </w:r>
      <w:proofErr w:type="gramEnd"/>
      <w:r>
        <w:rPr>
          <w:sz w:val="28"/>
          <w:szCs w:val="28"/>
        </w:rPr>
        <w:t xml:space="preserve"> программе спортивной подготовки).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rFonts w:eastAsia="PT Serif"/>
          <w:color w:val="22272F"/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4</w:t>
      </w:r>
      <w:r>
        <w:rPr>
          <w:sz w:val="28"/>
          <w:szCs w:val="28"/>
        </w:rPr>
        <w:t>. Выполнять указания тренеров-преподавателей, соблюдать установленный  спортивный режим, выполнять в полном объеме мероприятия, предусмотренные дополнительной образовательной программой спортивной подготовки и планами подготовки к спортивным соревнованиям, своевременно проходить медицинские осмотры, выполнять по согласованию с тренерами-преподавателями указания врача.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Незамедлительно сообщать тренерам-преподавателям о возникновении при прохождении спортивной подготовки ситуаций, представляющих угрозу жизни или здоровью обучающегося либо жизни или здоровью иных лиц, в том числе о неисправностях используемых оборудования и спортивного инвентаря, заболеваниях и травмах, о нарушениях антидопинговых правил, а также о нарушениях общественного порядка при прохождении спортивной подготовки.</w:t>
      </w:r>
      <w:proofErr w:type="gramEnd"/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6</w:t>
      </w:r>
      <w:r>
        <w:rPr>
          <w:sz w:val="28"/>
          <w:szCs w:val="28"/>
        </w:rPr>
        <w:t>. Извещать Исполнителя о причинах отсутствия на занятиях.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7</w:t>
      </w:r>
      <w:r>
        <w:rPr>
          <w:sz w:val="28"/>
          <w:szCs w:val="28"/>
        </w:rPr>
        <w:t>. При поступлении в образовательную организацию и в процессе обучения своевременно предоставлять и получать все необходимые документы.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8</w:t>
      </w:r>
      <w:r>
        <w:rPr>
          <w:sz w:val="28"/>
          <w:szCs w:val="28"/>
        </w:rPr>
        <w:t>. Соблюдать требования учредительных документов Исполнителя, правила внутреннего распорядка и иные локальные и нормативные акты, учебную дисциплину и общепринятые нормы поведения, в том числе проявлять уважение к тренерам-преподавателям, учебно-вспомогательному и иному персоналу Исполнителя и другим обучающимся, не посягать на их честь и достоинство.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6159F">
        <w:rPr>
          <w:sz w:val="28"/>
          <w:szCs w:val="28"/>
        </w:rPr>
        <w:t>9</w:t>
      </w:r>
      <w:r>
        <w:rPr>
          <w:sz w:val="28"/>
          <w:szCs w:val="28"/>
        </w:rPr>
        <w:t>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Заказчик обязан: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Своевременно вносить плату за предоставляемые образовательные услуги, указанные в разделе 1 настоящего Договора, в размере и порядке, </w:t>
      </w:r>
      <w:r>
        <w:rPr>
          <w:sz w:val="28"/>
          <w:szCs w:val="28"/>
        </w:rPr>
        <w:lastRenderedPageBreak/>
        <w:t xml:space="preserve">определенном настоящим Договором, а также </w:t>
      </w:r>
      <w:proofErr w:type="gramStart"/>
      <w:r>
        <w:rPr>
          <w:sz w:val="28"/>
          <w:szCs w:val="28"/>
        </w:rPr>
        <w:t>предоставлять платежные документы</w:t>
      </w:r>
      <w:proofErr w:type="gramEnd"/>
      <w:r>
        <w:rPr>
          <w:sz w:val="28"/>
          <w:szCs w:val="28"/>
        </w:rPr>
        <w:t>, подтверждающие такую оплату.</w:t>
      </w:r>
    </w:p>
    <w:p w:rsidR="004C51C0" w:rsidRDefault="00AF3DE7">
      <w:pPr>
        <w:spacing w:before="120" w:after="120"/>
        <w:jc w:val="center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t>3. ЦЕНА ДОГОВОРА И ПОРЯДОК РАСЧЕТОВ</w:t>
      </w:r>
    </w:p>
    <w:p w:rsidR="004C51C0" w:rsidRDefault="00AF3DE7">
      <w:pPr>
        <w:ind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  <w:highlight w:val="white"/>
        </w:rPr>
        <w:t xml:space="preserve">3.1. </w:t>
      </w:r>
      <w:r>
        <w:rPr>
          <w:sz w:val="28"/>
          <w:szCs w:val="28"/>
        </w:rPr>
        <w:t xml:space="preserve">Для Заказчика полная стоимость платных образовательных услуг Исполнителя за весь период обучения составляет </w:t>
      </w:r>
      <w:r w:rsidR="006553A1">
        <w:rPr>
          <w:sz w:val="28"/>
          <w:szCs w:val="28"/>
        </w:rPr>
        <w:t xml:space="preserve">455 </w:t>
      </w:r>
      <w:r w:rsidR="008210CB">
        <w:rPr>
          <w:sz w:val="28"/>
          <w:szCs w:val="28"/>
        </w:rPr>
        <w:t>000</w:t>
      </w:r>
      <w:r>
        <w:rPr>
          <w:sz w:val="28"/>
          <w:szCs w:val="28"/>
        </w:rPr>
        <w:t>(</w:t>
      </w:r>
      <w:r w:rsidR="006553A1">
        <w:rPr>
          <w:sz w:val="28"/>
          <w:szCs w:val="28"/>
        </w:rPr>
        <w:t>Четыреста пятьдесят пять</w:t>
      </w:r>
      <w:r w:rsidR="008210CB">
        <w:rPr>
          <w:sz w:val="28"/>
          <w:szCs w:val="28"/>
        </w:rPr>
        <w:t xml:space="preserve"> тысяч</w:t>
      </w:r>
      <w:r>
        <w:rPr>
          <w:sz w:val="28"/>
          <w:szCs w:val="28"/>
        </w:rPr>
        <w:t>) рублей, без НДС.</w:t>
      </w:r>
    </w:p>
    <w:p w:rsidR="004C51C0" w:rsidRDefault="00AF3D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Оплата обучения осуществляется Заказчиком в течение </w:t>
      </w:r>
      <w:r w:rsidR="006553A1">
        <w:rPr>
          <w:sz w:val="28"/>
          <w:szCs w:val="28"/>
        </w:rPr>
        <w:t>3</w:t>
      </w:r>
      <w:r>
        <w:rPr>
          <w:sz w:val="28"/>
          <w:szCs w:val="28"/>
        </w:rPr>
        <w:t xml:space="preserve"> дней со дня заключения настоящего договора.</w:t>
      </w:r>
    </w:p>
    <w:p w:rsidR="004C51C0" w:rsidRDefault="00AF3DE7">
      <w:pPr>
        <w:pStyle w:val="ConsNormal"/>
        <w:tabs>
          <w:tab w:val="left" w:pos="993"/>
          <w:tab w:val="left" w:pos="1276"/>
        </w:tabs>
        <w:ind w:firstLine="709"/>
        <w:jc w:val="both"/>
        <w:rPr>
          <w:rFonts w:ascii="Times New Roman" w:hAnsi="Times New Roman"/>
          <w:snapToGrid/>
          <w:sz w:val="28"/>
          <w:szCs w:val="28"/>
          <w:lang w:eastAsia="zh-CN"/>
        </w:rPr>
      </w:pPr>
      <w:r>
        <w:rPr>
          <w:rFonts w:ascii="Times New Roman" w:hAnsi="Times New Roman"/>
          <w:snapToGrid/>
          <w:sz w:val="28"/>
          <w:szCs w:val="28"/>
          <w:lang w:eastAsia="zh-CN"/>
        </w:rPr>
        <w:t>3.3. Оплата образовательных услуг производится за наличный расчет в кассе Исполнителя или в безналичном порядке на счет Исполнителя, указанный в разделе 9 договора. При смене банковских реквизитов Исполнителя соответствующая информация вывешивается на информационном стенде в помещении Исполнителя, на официальном сайте Исполнителя, а также в любое время предоставляется Заказчику по его требованию в учебных подразделениях Исполнителя.</w:t>
      </w:r>
    </w:p>
    <w:p w:rsidR="004C51C0" w:rsidRDefault="00AF3DE7">
      <w:pPr>
        <w:spacing w:before="120" w:after="120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 ПОРЯДОК ИЗМЕНЕНИЯ И РАСТОРЖЕНИЯ ДОГОВОРА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>Договор</w:t>
      </w:r>
      <w:proofErr w:type="gramEnd"/>
      <w:r>
        <w:rPr>
          <w:sz w:val="28"/>
          <w:szCs w:val="28"/>
        </w:rPr>
        <w:t xml:space="preserve"> может быть расторгнут по соглашению Сторон.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>
        <w:rPr>
          <w:sz w:val="28"/>
          <w:szCs w:val="28"/>
        </w:rPr>
        <w:t>Договор</w:t>
      </w:r>
      <w:proofErr w:type="gramEnd"/>
      <w:r>
        <w:rPr>
          <w:sz w:val="28"/>
          <w:szCs w:val="28"/>
        </w:rPr>
        <w:t xml:space="preserve"> может быть расторгнут по инициативе Исполнителя в одностороннем порядке в следующих случаях: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к </w:t>
      </w:r>
      <w:proofErr w:type="gramStart"/>
      <w:r>
        <w:rPr>
          <w:sz w:val="28"/>
          <w:szCs w:val="28"/>
        </w:rPr>
        <w:t>обучающемуся</w:t>
      </w:r>
      <w:proofErr w:type="gramEnd"/>
      <w:r>
        <w:rPr>
          <w:sz w:val="28"/>
          <w:szCs w:val="28"/>
        </w:rPr>
        <w:t xml:space="preserve">, достигшему возраста 15 лет, отчисления как меры дисциплинарного взыскания;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невыполнение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 обязанностей по добросовестному освоению  дополнительной образовательной программе спортивной подготовки и выполнению учебного плана;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 образовательную организацию;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просрочка оплаты стоимости платных образовательных услуг;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невозможность надлежащего исполнения обязательств по оказанию платных образовательных услуг вследствие действий (бездействия) обучающегося. </w:t>
      </w:r>
    </w:p>
    <w:p w:rsidR="004C51C0" w:rsidRDefault="00AF3DE7">
      <w:pPr>
        <w:ind w:firstLine="432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6159F">
        <w:rPr>
          <w:sz w:val="28"/>
          <w:szCs w:val="28"/>
        </w:rPr>
        <w:t>4</w:t>
      </w:r>
      <w:r>
        <w:rPr>
          <w:sz w:val="28"/>
          <w:szCs w:val="28"/>
        </w:rPr>
        <w:t xml:space="preserve">. Действие настоящего Договора прекращается досрочно  по 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6159F">
        <w:rPr>
          <w:sz w:val="28"/>
          <w:szCs w:val="28"/>
        </w:rPr>
        <w:t>5</w:t>
      </w:r>
      <w:r>
        <w:rPr>
          <w:sz w:val="28"/>
          <w:szCs w:val="28"/>
        </w:rPr>
        <w:t xml:space="preserve">. Исполнитель вправе отказаться от исполнения обязательств по Договору при условии полного возмещения Обучающемуся убытков.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6159F">
        <w:rPr>
          <w:sz w:val="28"/>
          <w:szCs w:val="28"/>
        </w:rPr>
        <w:t>6</w:t>
      </w:r>
      <w:r>
        <w:rPr>
          <w:sz w:val="28"/>
          <w:szCs w:val="28"/>
        </w:rPr>
        <w:t xml:space="preserve">. Обучающийся, родители (законные представители) несовершеннолетнего Обучающегося, Заказчик вправе отказаться от исполнения </w:t>
      </w:r>
      <w:r>
        <w:rPr>
          <w:sz w:val="28"/>
          <w:szCs w:val="28"/>
        </w:rPr>
        <w:lastRenderedPageBreak/>
        <w:t xml:space="preserve">настоящего Договора при условии оплаты Исполнителю фактически понесенных им расходов. </w:t>
      </w:r>
    </w:p>
    <w:p w:rsidR="004C51C0" w:rsidRDefault="00AF3DE7">
      <w:pPr>
        <w:spacing w:before="120" w:after="12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5. ОТВЕТСТВЕННОСТЬ ИСПОЛНИТЕЛЯ, ЗАКАЗЧИКА, ОБУЧАЮЩЕГОСЯ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За неисполнение или ненадлежащее исполнение своих обязательств по Договору Стороны несут ответственность, предусмотренную законодательством Российской Федерации и настоящим Договором. </w:t>
      </w:r>
    </w:p>
    <w:p w:rsidR="004C51C0" w:rsidRDefault="00AF3DE7">
      <w:pPr>
        <w:shd w:val="clear" w:color="auto" w:fill="FFFFFF"/>
        <w:tabs>
          <w:tab w:val="left" w:pos="235"/>
        </w:tabs>
        <w:spacing w:before="120" w:after="120"/>
        <w:ind w:firstLine="709"/>
        <w:jc w:val="center"/>
        <w:rPr>
          <w:sz w:val="28"/>
          <w:szCs w:val="28"/>
        </w:rPr>
      </w:pPr>
      <w:r>
        <w:rPr>
          <w:b/>
          <w:bCs/>
          <w:spacing w:val="-17"/>
          <w:sz w:val="28"/>
          <w:szCs w:val="28"/>
        </w:rPr>
        <w:t>6.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СРОК ДЕЙСТВИЯ ДОГОВОРА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Настоящий Договор вступает в силу со дня его заключения Сторонами и действует до полного исполнения Сторонами обязательств. </w:t>
      </w:r>
    </w:p>
    <w:p w:rsidR="004C51C0" w:rsidRDefault="00AF3DE7">
      <w:pPr>
        <w:shd w:val="clear" w:color="auto" w:fill="FFFFFF"/>
        <w:tabs>
          <w:tab w:val="left" w:pos="235"/>
        </w:tabs>
        <w:spacing w:before="120" w:after="120"/>
        <w:ind w:firstLine="709"/>
        <w:jc w:val="center"/>
        <w:rPr>
          <w:b/>
          <w:bCs/>
          <w:spacing w:val="-17"/>
          <w:sz w:val="28"/>
          <w:szCs w:val="28"/>
        </w:rPr>
      </w:pPr>
      <w:r>
        <w:rPr>
          <w:b/>
          <w:bCs/>
          <w:spacing w:val="-17"/>
          <w:sz w:val="28"/>
          <w:szCs w:val="28"/>
        </w:rPr>
        <w:t>7. ДОПОЛНИТЕЛЬНЫЕ УСЛОВИЯ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 </w:t>
      </w:r>
      <w:proofErr w:type="gramStart"/>
      <w:r>
        <w:rPr>
          <w:sz w:val="28"/>
          <w:szCs w:val="28"/>
        </w:rPr>
        <w:t>Стороны пришли к Соглашению, что надлежащим уведомлением Заказчика и (или) Обучающегося о расторжении Договора по соглашению Сторон, о прекращении обязательств по Договору, об отказе Исполнителя от Договора, об отчислении Обучающегося, о ненадлежащем исполнении и (или) неисполнении условий Договора, об изменении размера стоимости обучения по Договору, об изменении других условий Договора, и необходимости заключения дополнительного соглашения является извещение посредством одного из</w:t>
      </w:r>
      <w:proofErr w:type="gramEnd"/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 xml:space="preserve">следующих способов: непосредственного представления документов и (или) уведомления Заказчику и (или) Обучающемуся; направления соответствующих документов и (или) уведомления заказным письмом, телеграммой; направления уведомления посредством коротких текстовых сообщений (SMS) на номер мобильного телефона Заказчика и (или) на номер мобильного телефона Обучающегося, указанного в Договоре; направления документов и (или) уведомлений по факсу, электронной почте Заказчика и (или) Обучающегося, указанной в Договоре. </w:t>
      </w:r>
      <w:proofErr w:type="gramEnd"/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Уведомление, направленное по почте, считается полученным с момента его доставки адресату по адресу, указанному в разделе 9 Договора, либо получения отправителем подтверждения отсутствия адресата по указанному адресу.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уведомление передается Заказчику или Обучающемуся лично, Заказчик (Обучающийся) считается извещенным надлежащим образом при условии, что Заказчик и (или) Обучающийся расписался в получении уведомления, или, если Заказчик (Обучающийся) отказался от получения уведомления под расписку, этот отказ письменно зафиксирован Исполнителем.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Сторона, изменившая в течение срока действия Договора адрес и/или реквизиты, указанные в разделе 9 Договора, обязана уведомить другую Сторону о своих новых реквизитах и/или адресе в течение 5 (пяти) рабочих дней.</w:t>
      </w:r>
    </w:p>
    <w:p w:rsidR="004C51C0" w:rsidRDefault="004C51C0">
      <w:pPr>
        <w:pStyle w:val="21"/>
        <w:spacing w:before="120" w:after="120" w:line="240" w:lineRule="auto"/>
        <w:ind w:right="-6" w:firstLine="53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C51C0" w:rsidRDefault="004C51C0">
      <w:pPr>
        <w:pStyle w:val="21"/>
        <w:spacing w:before="120" w:after="120" w:line="240" w:lineRule="auto"/>
        <w:ind w:right="-6" w:firstLine="53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C51C0" w:rsidRDefault="00AF3DE7">
      <w:pPr>
        <w:pStyle w:val="21"/>
        <w:spacing w:before="120" w:after="120" w:line="240" w:lineRule="auto"/>
        <w:ind w:right="-6" w:firstLine="53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8. ЗАКЛЮЧИТЕЛЬНЫЕ ПОЛОЖЕНИЯ</w:t>
      </w:r>
    </w:p>
    <w:p w:rsidR="004C51C0" w:rsidRDefault="00AF3DE7">
      <w:pPr>
        <w:shd w:val="clear" w:color="auto" w:fill="FFFFFF"/>
        <w:tabs>
          <w:tab w:val="left" w:pos="523"/>
        </w:tabs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sz w:val="28"/>
          <w:szCs w:val="28"/>
        </w:rPr>
        <w:t>приказа</w:t>
      </w:r>
      <w:proofErr w:type="gramEnd"/>
      <w:r>
        <w:rPr>
          <w:sz w:val="28"/>
          <w:szCs w:val="28"/>
        </w:rPr>
        <w:t xml:space="preserve"> о зачислении Обучающегося в образовательную организацию до даты издания приказа об окончании обучения или отчислении Обучающегося из образовательной организации.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Настоящий Договор составлен в 3 экземплярах, по одному для каждой из сторон. Все экземпляры имеют одинаковую юридическую силу. Изменения и 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4C51C0" w:rsidRDefault="00AF3DE7">
      <w:pPr>
        <w:shd w:val="clear" w:color="auto" w:fill="FFFFFF"/>
        <w:tabs>
          <w:tab w:val="left" w:pos="5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Изменения Договора оформляются дополнительными соглашениями к Договору. </w:t>
      </w:r>
    </w:p>
    <w:p w:rsidR="004C51C0" w:rsidRDefault="00AF3DE7">
      <w:pPr>
        <w:pStyle w:val="21"/>
        <w:spacing w:before="120" w:after="120" w:line="240" w:lineRule="auto"/>
        <w:ind w:right="-6" w:firstLine="53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9. АДРЕСА И РЕКВИЗИТЫ СТОРОН</w:t>
      </w:r>
    </w:p>
    <w:tbl>
      <w:tblPr>
        <w:tblW w:w="0" w:type="auto"/>
        <w:tblInd w:w="-20" w:type="dxa"/>
        <w:tblLayout w:type="fixed"/>
        <w:tblLook w:val="04A0"/>
      </w:tblPr>
      <w:tblGrid>
        <w:gridCol w:w="2988"/>
        <w:gridCol w:w="3074"/>
        <w:gridCol w:w="3989"/>
      </w:tblGrid>
      <w:tr w:rsidR="004C51C0">
        <w:trPr>
          <w:trHeight w:val="87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AF3DE7">
            <w:pPr>
              <w:jc w:val="center"/>
            </w:pPr>
            <w:r w:rsidRPr="006553A1">
              <w:rPr>
                <w:b/>
                <w:bCs/>
              </w:rPr>
              <w:t>Заказчик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AF3DE7">
            <w:pPr>
              <w:jc w:val="center"/>
            </w:pPr>
            <w:r w:rsidRPr="006553A1">
              <w:rPr>
                <w:b/>
                <w:bCs/>
              </w:rPr>
              <w:t>Обучающийся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C0" w:rsidRPr="006553A1" w:rsidRDefault="00AF3DE7">
            <w:pPr>
              <w:jc w:val="center"/>
            </w:pPr>
            <w:r w:rsidRPr="006553A1">
              <w:rPr>
                <w:b/>
              </w:rPr>
              <w:t>Исполнитель</w:t>
            </w:r>
          </w:p>
        </w:tc>
      </w:tr>
      <w:tr w:rsidR="004C51C0">
        <w:trPr>
          <w:trHeight w:val="2541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AF3DE7">
            <w:pPr>
              <w:jc w:val="center"/>
              <w:rPr>
                <w:b/>
                <w:bCs/>
              </w:rPr>
            </w:pPr>
            <w:r w:rsidRPr="006553A1">
              <w:rPr>
                <w:b/>
                <w:bCs/>
              </w:rPr>
              <w:t>ФИО</w:t>
            </w:r>
          </w:p>
          <w:p w:rsidR="004C51C0" w:rsidRPr="006553A1" w:rsidRDefault="00AF3DE7">
            <w:pPr>
              <w:jc w:val="center"/>
            </w:pPr>
            <w:r w:rsidRPr="006553A1">
              <w:rPr>
                <w:b/>
                <w:bCs/>
              </w:rPr>
              <w:t>_________________________</w:t>
            </w:r>
          </w:p>
          <w:p w:rsidR="004C51C0" w:rsidRPr="006553A1" w:rsidRDefault="004C51C0">
            <w:pPr>
              <w:jc w:val="center"/>
              <w:rPr>
                <w:b/>
                <w:bCs/>
              </w:rPr>
            </w:pPr>
          </w:p>
          <w:p w:rsidR="004C51C0" w:rsidRPr="006553A1" w:rsidRDefault="00AF3DE7">
            <w:r w:rsidRPr="006553A1">
              <w:rPr>
                <w:bCs/>
              </w:rPr>
              <w:t>Паспорт:_______________________</w:t>
            </w:r>
          </w:p>
          <w:p w:rsidR="004C51C0" w:rsidRPr="006553A1" w:rsidRDefault="00AF3DE7">
            <w:r w:rsidRPr="006553A1">
              <w:rPr>
                <w:bCs/>
              </w:rPr>
              <w:t>Выдан___________________________________________________________________________________________________________________</w:t>
            </w:r>
          </w:p>
          <w:p w:rsidR="004C51C0" w:rsidRPr="006553A1" w:rsidRDefault="00AF3DE7">
            <w:r w:rsidRPr="006553A1">
              <w:rPr>
                <w:bCs/>
              </w:rPr>
              <w:t>Дата выдачи:___________________</w:t>
            </w:r>
          </w:p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Код подразделения:_____________</w:t>
            </w:r>
          </w:p>
          <w:p w:rsidR="004C51C0" w:rsidRPr="006553A1" w:rsidRDefault="004C51C0">
            <w:pPr>
              <w:rPr>
                <w:bCs/>
              </w:rPr>
            </w:pPr>
          </w:p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Место рождения:_______________</w:t>
            </w:r>
          </w:p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Дата рождения:________________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AF3DE7">
            <w:pPr>
              <w:jc w:val="center"/>
              <w:rPr>
                <w:b/>
                <w:bCs/>
              </w:rPr>
            </w:pPr>
            <w:r w:rsidRPr="006553A1">
              <w:rPr>
                <w:b/>
                <w:bCs/>
              </w:rPr>
              <w:t>ФИО</w:t>
            </w:r>
          </w:p>
          <w:p w:rsidR="004C51C0" w:rsidRPr="006553A1" w:rsidRDefault="00AF3DE7">
            <w:pPr>
              <w:jc w:val="center"/>
            </w:pPr>
            <w:r w:rsidRPr="006553A1">
              <w:rPr>
                <w:b/>
                <w:bCs/>
              </w:rPr>
              <w:t>___________________________</w:t>
            </w:r>
          </w:p>
          <w:p w:rsidR="004C51C0" w:rsidRPr="006553A1" w:rsidRDefault="004C51C0">
            <w:pPr>
              <w:jc w:val="center"/>
              <w:rPr>
                <w:b/>
                <w:bCs/>
              </w:rPr>
            </w:pPr>
          </w:p>
          <w:p w:rsidR="004C51C0" w:rsidRPr="006553A1" w:rsidRDefault="00AF3DE7">
            <w:r w:rsidRPr="006553A1">
              <w:rPr>
                <w:bCs/>
              </w:rPr>
              <w:t>Паспорт:________________________</w:t>
            </w:r>
          </w:p>
          <w:p w:rsidR="004C51C0" w:rsidRPr="006553A1" w:rsidRDefault="00AF3DE7">
            <w:r w:rsidRPr="006553A1">
              <w:rPr>
                <w:bCs/>
              </w:rPr>
              <w:t>Выдан_______________________________________________________________________________________________________________________</w:t>
            </w:r>
          </w:p>
          <w:p w:rsidR="004C51C0" w:rsidRPr="006553A1" w:rsidRDefault="00AF3DE7">
            <w:r w:rsidRPr="006553A1">
              <w:rPr>
                <w:bCs/>
              </w:rPr>
              <w:t>Дата выдачи:___________________</w:t>
            </w:r>
          </w:p>
          <w:p w:rsidR="004C51C0" w:rsidRPr="006553A1" w:rsidRDefault="00AF3DE7">
            <w:r w:rsidRPr="006553A1">
              <w:rPr>
                <w:bCs/>
              </w:rPr>
              <w:t>Код подразделения:_____________</w:t>
            </w:r>
          </w:p>
          <w:p w:rsidR="004C51C0" w:rsidRPr="006553A1" w:rsidRDefault="004C51C0">
            <w:pPr>
              <w:rPr>
                <w:bCs/>
              </w:rPr>
            </w:pPr>
          </w:p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Место рождения:_______________</w:t>
            </w:r>
          </w:p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Дата рождения:________________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C0" w:rsidRPr="006553A1" w:rsidRDefault="00AF3DE7">
            <w:r w:rsidRPr="006553A1">
              <w:rPr>
                <w:b/>
                <w:bCs/>
              </w:rPr>
              <w:t xml:space="preserve">Федеральное государственное бюджетное профессиональное образовательное учреждение «Государственное училище (техникум) олимпийского резерва в </w:t>
            </w:r>
            <w:proofErr w:type="gramStart"/>
            <w:r w:rsidRPr="006553A1">
              <w:rPr>
                <w:b/>
                <w:bCs/>
              </w:rPr>
              <w:t>г</w:t>
            </w:r>
            <w:proofErr w:type="gramEnd"/>
            <w:r w:rsidRPr="006553A1">
              <w:rPr>
                <w:b/>
                <w:bCs/>
              </w:rPr>
              <w:t>. Кондопоге» (ФГБПОУ «ГУОР г. Кондопога)</w:t>
            </w:r>
          </w:p>
          <w:p w:rsidR="004C51C0" w:rsidRPr="006553A1" w:rsidRDefault="00AF3DE7">
            <w:r w:rsidRPr="006553A1">
              <w:rPr>
                <w:bCs/>
              </w:rPr>
              <w:t>Адрес юридического лица:</w:t>
            </w:r>
          </w:p>
          <w:p w:rsidR="004C51C0" w:rsidRPr="006553A1" w:rsidRDefault="00AF3DE7">
            <w:r w:rsidRPr="006553A1">
              <w:rPr>
                <w:bCs/>
              </w:rPr>
              <w:t xml:space="preserve">186223, Республика Карелия, район </w:t>
            </w:r>
            <w:proofErr w:type="spellStart"/>
            <w:r w:rsidRPr="006553A1">
              <w:rPr>
                <w:bCs/>
              </w:rPr>
              <w:t>Кондопожский</w:t>
            </w:r>
            <w:proofErr w:type="spellEnd"/>
            <w:r w:rsidRPr="006553A1">
              <w:rPr>
                <w:bCs/>
              </w:rPr>
              <w:t>, город Кондопога, улица Строительная, дом 2</w:t>
            </w:r>
          </w:p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Тел.: 8 (911) 410-81-45</w:t>
            </w:r>
          </w:p>
          <w:p w:rsidR="004C51C0" w:rsidRPr="006553A1" w:rsidRDefault="00AF3DE7">
            <w:r w:rsidRPr="006553A1">
              <w:t>ИНН 1003018311 КПП 100301001</w:t>
            </w:r>
          </w:p>
          <w:p w:rsidR="004C51C0" w:rsidRPr="006553A1" w:rsidRDefault="00AF3DE7">
            <w:r w:rsidRPr="006553A1">
              <w:t>ОГРН 1191001003533</w:t>
            </w:r>
          </w:p>
          <w:p w:rsidR="004C51C0" w:rsidRPr="006553A1" w:rsidRDefault="00AF3DE7">
            <w:pPr>
              <w:rPr>
                <w:bCs/>
              </w:rPr>
            </w:pPr>
            <w:r w:rsidRPr="006553A1">
              <w:t>ОКПО 36834809 ОКТМО 86615101001</w:t>
            </w:r>
          </w:p>
        </w:tc>
      </w:tr>
      <w:tr w:rsidR="004C51C0">
        <w:trPr>
          <w:trHeight w:val="5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AF3DE7">
            <w:r w:rsidRPr="006553A1">
              <w:rPr>
                <w:bCs/>
              </w:rPr>
              <w:t>Адрес регистрации:</w:t>
            </w:r>
          </w:p>
          <w:p w:rsidR="004C51C0" w:rsidRPr="006553A1" w:rsidRDefault="00AF3DE7">
            <w:r w:rsidRPr="006553A1">
              <w:rPr>
                <w:bCs/>
              </w:rPr>
              <w:t>__________________________________________________________________________________________________________________________________________</w:t>
            </w:r>
            <w:r w:rsidRPr="006553A1">
              <w:rPr>
                <w:bCs/>
              </w:rPr>
              <w:lastRenderedPageBreak/>
              <w:t>____________</w:t>
            </w:r>
          </w:p>
          <w:p w:rsidR="004C51C0" w:rsidRPr="006553A1" w:rsidRDefault="00AF3DE7">
            <w:r w:rsidRPr="006553A1">
              <w:rPr>
                <w:bCs/>
              </w:rPr>
              <w:t>Дата регистрации:____________</w:t>
            </w: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AF3DE7">
            <w:pPr>
              <w:pStyle w:val="a7"/>
              <w:rPr>
                <w:sz w:val="24"/>
                <w:szCs w:val="24"/>
              </w:rPr>
            </w:pPr>
            <w:r w:rsidRPr="006553A1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Телефон______________________</w:t>
            </w:r>
          </w:p>
          <w:p w:rsidR="004C51C0" w:rsidRPr="006553A1" w:rsidRDefault="00AF3DE7">
            <w:pPr>
              <w:pStyle w:val="a7"/>
              <w:rPr>
                <w:sz w:val="24"/>
                <w:szCs w:val="24"/>
              </w:rPr>
            </w:pPr>
            <w:r w:rsidRPr="006553A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6553A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6553A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6553A1">
              <w:rPr>
                <w:rFonts w:ascii="Times New Roman" w:hAnsi="Times New Roman" w:cs="Times New Roman"/>
                <w:bCs/>
                <w:sz w:val="24"/>
                <w:szCs w:val="24"/>
              </w:rPr>
              <w:t>:_________________________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AF3DE7">
            <w:r w:rsidRPr="006553A1">
              <w:rPr>
                <w:bCs/>
              </w:rPr>
              <w:lastRenderedPageBreak/>
              <w:t>Адрес регистрации:</w:t>
            </w:r>
          </w:p>
          <w:p w:rsidR="004C51C0" w:rsidRPr="006553A1" w:rsidRDefault="00AF3DE7">
            <w:r w:rsidRPr="006553A1">
              <w:rPr>
                <w:bCs/>
              </w:rPr>
              <w:t>__________________________________________________________________________________________________________________________________________</w:t>
            </w:r>
            <w:r w:rsidRPr="006553A1">
              <w:rPr>
                <w:bCs/>
              </w:rPr>
              <w:lastRenderedPageBreak/>
              <w:t>____________</w:t>
            </w:r>
          </w:p>
          <w:p w:rsidR="004C51C0" w:rsidRPr="006553A1" w:rsidRDefault="00AF3DE7">
            <w:r w:rsidRPr="006553A1">
              <w:rPr>
                <w:bCs/>
              </w:rPr>
              <w:t>Дата регистрации:____________</w:t>
            </w: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4C51C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51C0" w:rsidRPr="006553A1" w:rsidRDefault="00AF3DE7">
            <w:pPr>
              <w:pStyle w:val="a7"/>
              <w:rPr>
                <w:sz w:val="24"/>
                <w:szCs w:val="24"/>
              </w:rPr>
            </w:pPr>
            <w:r w:rsidRPr="006553A1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Телефон______________________</w:t>
            </w:r>
          </w:p>
          <w:p w:rsidR="004C51C0" w:rsidRPr="006553A1" w:rsidRDefault="00AF3DE7">
            <w:pPr>
              <w:ind w:right="-108"/>
            </w:pPr>
            <w:r w:rsidRPr="006553A1">
              <w:rPr>
                <w:bCs/>
                <w:lang w:val="en-US"/>
              </w:rPr>
              <w:t>e</w:t>
            </w:r>
            <w:r w:rsidRPr="006553A1">
              <w:rPr>
                <w:bCs/>
              </w:rPr>
              <w:t>-</w:t>
            </w:r>
            <w:r w:rsidRPr="006553A1">
              <w:rPr>
                <w:bCs/>
                <w:lang w:val="en-US"/>
              </w:rPr>
              <w:t>mail</w:t>
            </w:r>
            <w:r w:rsidRPr="006553A1">
              <w:rPr>
                <w:bCs/>
              </w:rPr>
              <w:t>:_________________________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C0" w:rsidRPr="006553A1" w:rsidRDefault="00AF3DE7">
            <w:r w:rsidRPr="006553A1">
              <w:lastRenderedPageBreak/>
              <w:t>Банковские реквизиты для оплаты образовательных услуг:</w:t>
            </w:r>
          </w:p>
          <w:p w:rsidR="004C51C0" w:rsidRPr="006553A1" w:rsidRDefault="00AF3DE7">
            <w:r w:rsidRPr="006553A1">
              <w:t xml:space="preserve">Получатель платежа: УФК по Нижегородской области (ФГБПОУ «ГУОР Г. КОНДОПОГА», </w:t>
            </w:r>
            <w:proofErr w:type="gramStart"/>
            <w:r w:rsidRPr="006553A1">
              <w:t>л</w:t>
            </w:r>
            <w:proofErr w:type="gramEnd"/>
            <w:r w:rsidRPr="006553A1">
              <w:t>/с 20066В99830)</w:t>
            </w:r>
          </w:p>
          <w:p w:rsidR="004C51C0" w:rsidRPr="006553A1" w:rsidRDefault="00AF3DE7">
            <w:r w:rsidRPr="006553A1">
              <w:t xml:space="preserve">Казначейский счет № </w:t>
            </w:r>
            <w:r w:rsidRPr="006553A1">
              <w:lastRenderedPageBreak/>
              <w:t xml:space="preserve">03214643000000013206 </w:t>
            </w:r>
          </w:p>
          <w:p w:rsidR="004C51C0" w:rsidRPr="006553A1" w:rsidRDefault="00AF3DE7">
            <w:r w:rsidRPr="006553A1">
              <w:t xml:space="preserve">ОКЦ № 1 ВВГУ Банка России//УФК по Нижегородской области </w:t>
            </w:r>
            <w:proofErr w:type="gramStart"/>
            <w:r w:rsidRPr="006553A1">
              <w:t>г</w:t>
            </w:r>
            <w:proofErr w:type="gramEnd"/>
            <w:r w:rsidRPr="006553A1">
              <w:t>. Нижний Новгород</w:t>
            </w:r>
          </w:p>
          <w:p w:rsidR="004C51C0" w:rsidRPr="006553A1" w:rsidRDefault="00AF3DE7">
            <w:r w:rsidRPr="006553A1">
              <w:t xml:space="preserve">Единый казначейский счет № 40102810745370000024 </w:t>
            </w:r>
          </w:p>
          <w:p w:rsidR="004C51C0" w:rsidRPr="006553A1" w:rsidRDefault="00AF3DE7">
            <w:r w:rsidRPr="006553A1">
              <w:t xml:space="preserve">БИК: 012202102 </w:t>
            </w:r>
          </w:p>
          <w:p w:rsidR="004C51C0" w:rsidRPr="006553A1" w:rsidRDefault="004C51C0">
            <w:pPr>
              <w:rPr>
                <w:bCs/>
              </w:rPr>
            </w:pPr>
          </w:p>
        </w:tc>
      </w:tr>
      <w:tr w:rsidR="004C51C0">
        <w:trPr>
          <w:trHeight w:val="733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4C51C0">
            <w:pPr>
              <w:rPr>
                <w:bCs/>
              </w:rPr>
            </w:pPr>
          </w:p>
          <w:p w:rsidR="004C51C0" w:rsidRPr="006553A1" w:rsidRDefault="00AF3DE7">
            <w:pPr>
              <w:jc w:val="right"/>
            </w:pPr>
            <w:r w:rsidRPr="006553A1">
              <w:rPr>
                <w:bCs/>
              </w:rPr>
              <w:t>_______________/_______________</w:t>
            </w:r>
          </w:p>
          <w:p w:rsidR="004C51C0" w:rsidRPr="006553A1" w:rsidRDefault="004C51C0">
            <w:pPr>
              <w:jc w:val="center"/>
              <w:rPr>
                <w:bCs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1C0" w:rsidRPr="006553A1" w:rsidRDefault="004C51C0">
            <w:pPr>
              <w:rPr>
                <w:bCs/>
              </w:rPr>
            </w:pPr>
          </w:p>
          <w:p w:rsidR="004C51C0" w:rsidRPr="006553A1" w:rsidRDefault="00AF3DE7">
            <w:pPr>
              <w:jc w:val="right"/>
            </w:pPr>
            <w:r w:rsidRPr="006553A1">
              <w:rPr>
                <w:bCs/>
              </w:rPr>
              <w:t>_______________/_______________</w:t>
            </w:r>
          </w:p>
          <w:p w:rsidR="004C51C0" w:rsidRPr="006553A1" w:rsidRDefault="004C51C0">
            <w:pPr>
              <w:jc w:val="center"/>
              <w:rPr>
                <w:bCs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C0" w:rsidRPr="006553A1" w:rsidRDefault="00AF3DE7">
            <w:pPr>
              <w:rPr>
                <w:bCs/>
              </w:rPr>
            </w:pPr>
            <w:r w:rsidRPr="006553A1">
              <w:rPr>
                <w:bCs/>
              </w:rPr>
              <w:t>Директор</w:t>
            </w:r>
          </w:p>
          <w:p w:rsidR="004C51C0" w:rsidRPr="006553A1" w:rsidRDefault="00AF3DE7">
            <w:pPr>
              <w:jc w:val="right"/>
            </w:pPr>
            <w:r w:rsidRPr="006553A1">
              <w:rPr>
                <w:bCs/>
              </w:rPr>
              <w:t>_______________/А.М. Воронов/</w:t>
            </w:r>
          </w:p>
          <w:p w:rsidR="004C51C0" w:rsidRPr="006553A1" w:rsidRDefault="00AF3DE7">
            <w:r w:rsidRPr="006553A1">
              <w:rPr>
                <w:bCs/>
              </w:rPr>
              <w:t>М.П.</w:t>
            </w:r>
          </w:p>
        </w:tc>
      </w:tr>
    </w:tbl>
    <w:p w:rsidR="004C51C0" w:rsidRDefault="004C51C0"/>
    <w:sectPr w:rsidR="004C51C0" w:rsidSect="00A26AC9">
      <w:footerReference w:type="default" r:id="rId7"/>
      <w:pgSz w:w="11906" w:h="16838"/>
      <w:pgMar w:top="1134" w:right="680" w:bottom="1417" w:left="1417" w:header="279" w:footer="4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A39" w:rsidRDefault="00400A39">
      <w:r>
        <w:separator/>
      </w:r>
    </w:p>
  </w:endnote>
  <w:endnote w:type="continuationSeparator" w:id="0">
    <w:p w:rsidR="00400A39" w:rsidRDefault="00400A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00"/>
    <w:family w:val="auto"/>
    <w:pitch w:val="default"/>
    <w:sig w:usb0="A00002EF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C0" w:rsidRDefault="003A21CA">
    <w:pPr>
      <w:pStyle w:val="a9"/>
      <w:jc w:val="right"/>
    </w:pPr>
    <w:r>
      <w:fldChar w:fldCharType="begin"/>
    </w:r>
    <w:r w:rsidR="00AF3DE7">
      <w:instrText xml:space="preserve"> PAGE </w:instrText>
    </w:r>
    <w:r>
      <w:fldChar w:fldCharType="separate"/>
    </w:r>
    <w:r w:rsidR="008210CB">
      <w:rPr>
        <w:noProof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A39" w:rsidRDefault="00400A39">
      <w:r>
        <w:separator/>
      </w:r>
    </w:p>
  </w:footnote>
  <w:footnote w:type="continuationSeparator" w:id="0">
    <w:p w:rsidR="00400A39" w:rsidRDefault="00400A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8186619"/>
    <w:multiLevelType w:val="multilevel"/>
    <w:tmpl w:val="A8186619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FF0B8C"/>
    <w:rsid w:val="000006CE"/>
    <w:rsid w:val="00000AF8"/>
    <w:rsid w:val="00001948"/>
    <w:rsid w:val="00001EB6"/>
    <w:rsid w:val="00002AC3"/>
    <w:rsid w:val="00003F76"/>
    <w:rsid w:val="00004D31"/>
    <w:rsid w:val="000061D8"/>
    <w:rsid w:val="000070C2"/>
    <w:rsid w:val="000102E9"/>
    <w:rsid w:val="00011AA4"/>
    <w:rsid w:val="00012496"/>
    <w:rsid w:val="00012C5C"/>
    <w:rsid w:val="0001362E"/>
    <w:rsid w:val="000140D2"/>
    <w:rsid w:val="00014A1B"/>
    <w:rsid w:val="00015172"/>
    <w:rsid w:val="000170F4"/>
    <w:rsid w:val="00017C0D"/>
    <w:rsid w:val="000200F8"/>
    <w:rsid w:val="00020360"/>
    <w:rsid w:val="00020866"/>
    <w:rsid w:val="00020DD5"/>
    <w:rsid w:val="00021398"/>
    <w:rsid w:val="00022357"/>
    <w:rsid w:val="00022ABE"/>
    <w:rsid w:val="000232BF"/>
    <w:rsid w:val="00024001"/>
    <w:rsid w:val="00024967"/>
    <w:rsid w:val="000275B2"/>
    <w:rsid w:val="000318FF"/>
    <w:rsid w:val="00032D5E"/>
    <w:rsid w:val="000337DF"/>
    <w:rsid w:val="00035F52"/>
    <w:rsid w:val="00036B81"/>
    <w:rsid w:val="00036EB2"/>
    <w:rsid w:val="00037A81"/>
    <w:rsid w:val="00037ED7"/>
    <w:rsid w:val="00042D02"/>
    <w:rsid w:val="00042FA5"/>
    <w:rsid w:val="000438C1"/>
    <w:rsid w:val="00043C30"/>
    <w:rsid w:val="000446A4"/>
    <w:rsid w:val="000449B6"/>
    <w:rsid w:val="00045BC4"/>
    <w:rsid w:val="00046549"/>
    <w:rsid w:val="000477F4"/>
    <w:rsid w:val="0005145B"/>
    <w:rsid w:val="00051F75"/>
    <w:rsid w:val="00053603"/>
    <w:rsid w:val="00053D77"/>
    <w:rsid w:val="0005553A"/>
    <w:rsid w:val="000578C0"/>
    <w:rsid w:val="00060F00"/>
    <w:rsid w:val="00061541"/>
    <w:rsid w:val="00063219"/>
    <w:rsid w:val="000636E9"/>
    <w:rsid w:val="00065CC6"/>
    <w:rsid w:val="00065FDC"/>
    <w:rsid w:val="000662B9"/>
    <w:rsid w:val="000701C3"/>
    <w:rsid w:val="000721AD"/>
    <w:rsid w:val="00072229"/>
    <w:rsid w:val="0007349F"/>
    <w:rsid w:val="00073DA0"/>
    <w:rsid w:val="00073DE0"/>
    <w:rsid w:val="0007424D"/>
    <w:rsid w:val="00074BAD"/>
    <w:rsid w:val="00074C8A"/>
    <w:rsid w:val="0007559D"/>
    <w:rsid w:val="00075B04"/>
    <w:rsid w:val="000761BF"/>
    <w:rsid w:val="00076B87"/>
    <w:rsid w:val="00076F18"/>
    <w:rsid w:val="00077BD9"/>
    <w:rsid w:val="00080724"/>
    <w:rsid w:val="00080AC2"/>
    <w:rsid w:val="0008170D"/>
    <w:rsid w:val="00081DC1"/>
    <w:rsid w:val="00082AB5"/>
    <w:rsid w:val="0008443B"/>
    <w:rsid w:val="00084621"/>
    <w:rsid w:val="00084ACC"/>
    <w:rsid w:val="00085E67"/>
    <w:rsid w:val="00086300"/>
    <w:rsid w:val="000870A9"/>
    <w:rsid w:val="00087781"/>
    <w:rsid w:val="000900D3"/>
    <w:rsid w:val="00090CC4"/>
    <w:rsid w:val="00091E8A"/>
    <w:rsid w:val="00094BE3"/>
    <w:rsid w:val="00096291"/>
    <w:rsid w:val="000A1290"/>
    <w:rsid w:val="000A24C0"/>
    <w:rsid w:val="000A483E"/>
    <w:rsid w:val="000A507B"/>
    <w:rsid w:val="000A52BF"/>
    <w:rsid w:val="000B0C17"/>
    <w:rsid w:val="000B0C1C"/>
    <w:rsid w:val="000B66C6"/>
    <w:rsid w:val="000C2098"/>
    <w:rsid w:val="000C4BE9"/>
    <w:rsid w:val="000C5159"/>
    <w:rsid w:val="000C7103"/>
    <w:rsid w:val="000C7C50"/>
    <w:rsid w:val="000C7DDA"/>
    <w:rsid w:val="000D0F68"/>
    <w:rsid w:val="000D243C"/>
    <w:rsid w:val="000D25B7"/>
    <w:rsid w:val="000D26C0"/>
    <w:rsid w:val="000D2999"/>
    <w:rsid w:val="000D342E"/>
    <w:rsid w:val="000D3FCD"/>
    <w:rsid w:val="000D4AC6"/>
    <w:rsid w:val="000E1040"/>
    <w:rsid w:val="000E1F6C"/>
    <w:rsid w:val="000E293D"/>
    <w:rsid w:val="000E2C62"/>
    <w:rsid w:val="000E45DD"/>
    <w:rsid w:val="000E54FF"/>
    <w:rsid w:val="000E6C1B"/>
    <w:rsid w:val="000E78DC"/>
    <w:rsid w:val="000F104B"/>
    <w:rsid w:val="000F1457"/>
    <w:rsid w:val="000F52CC"/>
    <w:rsid w:val="000F563F"/>
    <w:rsid w:val="001002BD"/>
    <w:rsid w:val="00100CD4"/>
    <w:rsid w:val="00101583"/>
    <w:rsid w:val="00101D2B"/>
    <w:rsid w:val="00102743"/>
    <w:rsid w:val="001063A7"/>
    <w:rsid w:val="001065C1"/>
    <w:rsid w:val="0011083F"/>
    <w:rsid w:val="00110B40"/>
    <w:rsid w:val="0011186B"/>
    <w:rsid w:val="00111D96"/>
    <w:rsid w:val="00112349"/>
    <w:rsid w:val="0011263B"/>
    <w:rsid w:val="0011366F"/>
    <w:rsid w:val="00113BCD"/>
    <w:rsid w:val="0011482D"/>
    <w:rsid w:val="001200BD"/>
    <w:rsid w:val="00122D44"/>
    <w:rsid w:val="00123051"/>
    <w:rsid w:val="00123077"/>
    <w:rsid w:val="001232E5"/>
    <w:rsid w:val="00123DF2"/>
    <w:rsid w:val="001241CD"/>
    <w:rsid w:val="00124D56"/>
    <w:rsid w:val="001251B3"/>
    <w:rsid w:val="001255DB"/>
    <w:rsid w:val="001257C6"/>
    <w:rsid w:val="00127655"/>
    <w:rsid w:val="00130F73"/>
    <w:rsid w:val="00132175"/>
    <w:rsid w:val="00134046"/>
    <w:rsid w:val="00134848"/>
    <w:rsid w:val="001348A8"/>
    <w:rsid w:val="00136641"/>
    <w:rsid w:val="00137438"/>
    <w:rsid w:val="001378DA"/>
    <w:rsid w:val="00140603"/>
    <w:rsid w:val="001406BE"/>
    <w:rsid w:val="00141C72"/>
    <w:rsid w:val="00142822"/>
    <w:rsid w:val="00143C58"/>
    <w:rsid w:val="00144A56"/>
    <w:rsid w:val="00144D72"/>
    <w:rsid w:val="00146582"/>
    <w:rsid w:val="0014760B"/>
    <w:rsid w:val="00150437"/>
    <w:rsid w:val="0015046B"/>
    <w:rsid w:val="00152FA5"/>
    <w:rsid w:val="00154921"/>
    <w:rsid w:val="001558CD"/>
    <w:rsid w:val="0015661A"/>
    <w:rsid w:val="001567D1"/>
    <w:rsid w:val="0015747F"/>
    <w:rsid w:val="00157859"/>
    <w:rsid w:val="00160341"/>
    <w:rsid w:val="00161EA8"/>
    <w:rsid w:val="00163E53"/>
    <w:rsid w:val="00164AD6"/>
    <w:rsid w:val="00164B4F"/>
    <w:rsid w:val="00165376"/>
    <w:rsid w:val="00165CF3"/>
    <w:rsid w:val="001663EA"/>
    <w:rsid w:val="00167D01"/>
    <w:rsid w:val="001703E9"/>
    <w:rsid w:val="001706B2"/>
    <w:rsid w:val="00172820"/>
    <w:rsid w:val="00172D38"/>
    <w:rsid w:val="00173E4C"/>
    <w:rsid w:val="001749EE"/>
    <w:rsid w:val="001759B5"/>
    <w:rsid w:val="001760B5"/>
    <w:rsid w:val="00176613"/>
    <w:rsid w:val="001771F9"/>
    <w:rsid w:val="0018044B"/>
    <w:rsid w:val="00181521"/>
    <w:rsid w:val="00183604"/>
    <w:rsid w:val="001839FF"/>
    <w:rsid w:val="00183A65"/>
    <w:rsid w:val="00186AAE"/>
    <w:rsid w:val="001877F7"/>
    <w:rsid w:val="001878D9"/>
    <w:rsid w:val="00190A0C"/>
    <w:rsid w:val="00190E78"/>
    <w:rsid w:val="00191475"/>
    <w:rsid w:val="00191928"/>
    <w:rsid w:val="00192124"/>
    <w:rsid w:val="00192442"/>
    <w:rsid w:val="001928A5"/>
    <w:rsid w:val="00193745"/>
    <w:rsid w:val="001940F4"/>
    <w:rsid w:val="0019504C"/>
    <w:rsid w:val="001957A3"/>
    <w:rsid w:val="00195AD9"/>
    <w:rsid w:val="00195DFC"/>
    <w:rsid w:val="0019783B"/>
    <w:rsid w:val="00197F8C"/>
    <w:rsid w:val="001A2017"/>
    <w:rsid w:val="001A33B1"/>
    <w:rsid w:val="001A465E"/>
    <w:rsid w:val="001A5704"/>
    <w:rsid w:val="001A5F82"/>
    <w:rsid w:val="001A5FA4"/>
    <w:rsid w:val="001A773A"/>
    <w:rsid w:val="001A7AC5"/>
    <w:rsid w:val="001B0588"/>
    <w:rsid w:val="001B1CD4"/>
    <w:rsid w:val="001B3136"/>
    <w:rsid w:val="001B76C9"/>
    <w:rsid w:val="001C0E32"/>
    <w:rsid w:val="001C1052"/>
    <w:rsid w:val="001C17E2"/>
    <w:rsid w:val="001C608F"/>
    <w:rsid w:val="001C738B"/>
    <w:rsid w:val="001D0F62"/>
    <w:rsid w:val="001D2CCC"/>
    <w:rsid w:val="001D4373"/>
    <w:rsid w:val="001D4830"/>
    <w:rsid w:val="001D5330"/>
    <w:rsid w:val="001D6B38"/>
    <w:rsid w:val="001D6CE9"/>
    <w:rsid w:val="001E00AC"/>
    <w:rsid w:val="001E08A5"/>
    <w:rsid w:val="001E180E"/>
    <w:rsid w:val="001E3A9B"/>
    <w:rsid w:val="001E3B04"/>
    <w:rsid w:val="001E3DFA"/>
    <w:rsid w:val="001E4CB6"/>
    <w:rsid w:val="001E5B73"/>
    <w:rsid w:val="001E7389"/>
    <w:rsid w:val="001F0969"/>
    <w:rsid w:val="001F15F1"/>
    <w:rsid w:val="001F1FB1"/>
    <w:rsid w:val="001F1FDE"/>
    <w:rsid w:val="001F3A58"/>
    <w:rsid w:val="001F6863"/>
    <w:rsid w:val="00200034"/>
    <w:rsid w:val="002014F8"/>
    <w:rsid w:val="00201B07"/>
    <w:rsid w:val="00201F0D"/>
    <w:rsid w:val="0020265F"/>
    <w:rsid w:val="002027AA"/>
    <w:rsid w:val="00203C49"/>
    <w:rsid w:val="00205BFC"/>
    <w:rsid w:val="002066B4"/>
    <w:rsid w:val="00207021"/>
    <w:rsid w:val="00213065"/>
    <w:rsid w:val="00214906"/>
    <w:rsid w:val="00214EC4"/>
    <w:rsid w:val="00215226"/>
    <w:rsid w:val="00215623"/>
    <w:rsid w:val="00215BED"/>
    <w:rsid w:val="00216690"/>
    <w:rsid w:val="00216CCD"/>
    <w:rsid w:val="00217151"/>
    <w:rsid w:val="0022055E"/>
    <w:rsid w:val="00221377"/>
    <w:rsid w:val="00222454"/>
    <w:rsid w:val="00223960"/>
    <w:rsid w:val="0022530A"/>
    <w:rsid w:val="002256F3"/>
    <w:rsid w:val="00225BEC"/>
    <w:rsid w:val="002263A7"/>
    <w:rsid w:val="00226B18"/>
    <w:rsid w:val="002274AE"/>
    <w:rsid w:val="00227C41"/>
    <w:rsid w:val="00230C94"/>
    <w:rsid w:val="002313EA"/>
    <w:rsid w:val="002322EC"/>
    <w:rsid w:val="002323B8"/>
    <w:rsid w:val="00232EA0"/>
    <w:rsid w:val="00233371"/>
    <w:rsid w:val="00233BBB"/>
    <w:rsid w:val="002349A0"/>
    <w:rsid w:val="00234D65"/>
    <w:rsid w:val="00235432"/>
    <w:rsid w:val="00235BDD"/>
    <w:rsid w:val="0023600A"/>
    <w:rsid w:val="002368FC"/>
    <w:rsid w:val="0024030F"/>
    <w:rsid w:val="00242654"/>
    <w:rsid w:val="0024423D"/>
    <w:rsid w:val="002443A8"/>
    <w:rsid w:val="0024602D"/>
    <w:rsid w:val="00247E05"/>
    <w:rsid w:val="00247F53"/>
    <w:rsid w:val="00250E08"/>
    <w:rsid w:val="002516E1"/>
    <w:rsid w:val="002518E6"/>
    <w:rsid w:val="002523E1"/>
    <w:rsid w:val="00253139"/>
    <w:rsid w:val="00255220"/>
    <w:rsid w:val="0025602F"/>
    <w:rsid w:val="00256455"/>
    <w:rsid w:val="002567E1"/>
    <w:rsid w:val="00257428"/>
    <w:rsid w:val="00257E5C"/>
    <w:rsid w:val="00263651"/>
    <w:rsid w:val="00265696"/>
    <w:rsid w:val="00271DD9"/>
    <w:rsid w:val="00273217"/>
    <w:rsid w:val="0027597F"/>
    <w:rsid w:val="00280F63"/>
    <w:rsid w:val="0028112B"/>
    <w:rsid w:val="00281573"/>
    <w:rsid w:val="00281808"/>
    <w:rsid w:val="00282A38"/>
    <w:rsid w:val="002832EA"/>
    <w:rsid w:val="002832FD"/>
    <w:rsid w:val="002841A8"/>
    <w:rsid w:val="0028514B"/>
    <w:rsid w:val="00285A6F"/>
    <w:rsid w:val="00285C26"/>
    <w:rsid w:val="00286ACC"/>
    <w:rsid w:val="00286B0E"/>
    <w:rsid w:val="00287A9D"/>
    <w:rsid w:val="0029025E"/>
    <w:rsid w:val="00292BAF"/>
    <w:rsid w:val="002939B0"/>
    <w:rsid w:val="00294703"/>
    <w:rsid w:val="00294FB5"/>
    <w:rsid w:val="00295FC5"/>
    <w:rsid w:val="00296833"/>
    <w:rsid w:val="002A020F"/>
    <w:rsid w:val="002A13D2"/>
    <w:rsid w:val="002A140F"/>
    <w:rsid w:val="002A14AC"/>
    <w:rsid w:val="002A3CD9"/>
    <w:rsid w:val="002A4803"/>
    <w:rsid w:val="002A5332"/>
    <w:rsid w:val="002A5924"/>
    <w:rsid w:val="002A6C54"/>
    <w:rsid w:val="002A7C54"/>
    <w:rsid w:val="002B0764"/>
    <w:rsid w:val="002B08EF"/>
    <w:rsid w:val="002B2014"/>
    <w:rsid w:val="002B3E9E"/>
    <w:rsid w:val="002B406F"/>
    <w:rsid w:val="002B426F"/>
    <w:rsid w:val="002B62C7"/>
    <w:rsid w:val="002B6576"/>
    <w:rsid w:val="002B6EEA"/>
    <w:rsid w:val="002C1B49"/>
    <w:rsid w:val="002C4DFA"/>
    <w:rsid w:val="002C53BF"/>
    <w:rsid w:val="002C58FC"/>
    <w:rsid w:val="002C751F"/>
    <w:rsid w:val="002C78CA"/>
    <w:rsid w:val="002C7A5E"/>
    <w:rsid w:val="002C7C4E"/>
    <w:rsid w:val="002D385F"/>
    <w:rsid w:val="002D3BF7"/>
    <w:rsid w:val="002D3C2C"/>
    <w:rsid w:val="002D66DE"/>
    <w:rsid w:val="002D6A4D"/>
    <w:rsid w:val="002D70C6"/>
    <w:rsid w:val="002D71C5"/>
    <w:rsid w:val="002E102D"/>
    <w:rsid w:val="002E129C"/>
    <w:rsid w:val="002E4ED7"/>
    <w:rsid w:val="002E51C6"/>
    <w:rsid w:val="002E5E5B"/>
    <w:rsid w:val="002E6035"/>
    <w:rsid w:val="002E6489"/>
    <w:rsid w:val="002E653A"/>
    <w:rsid w:val="002E6894"/>
    <w:rsid w:val="002E7963"/>
    <w:rsid w:val="002F12D3"/>
    <w:rsid w:val="002F464F"/>
    <w:rsid w:val="002F4862"/>
    <w:rsid w:val="002F79C1"/>
    <w:rsid w:val="00300263"/>
    <w:rsid w:val="0030191A"/>
    <w:rsid w:val="00302598"/>
    <w:rsid w:val="00302D65"/>
    <w:rsid w:val="00304597"/>
    <w:rsid w:val="00304626"/>
    <w:rsid w:val="00304DDC"/>
    <w:rsid w:val="003052C0"/>
    <w:rsid w:val="003056B6"/>
    <w:rsid w:val="00314E8F"/>
    <w:rsid w:val="003159B1"/>
    <w:rsid w:val="00316BA2"/>
    <w:rsid w:val="00316D35"/>
    <w:rsid w:val="00317750"/>
    <w:rsid w:val="0032051A"/>
    <w:rsid w:val="00320740"/>
    <w:rsid w:val="00320995"/>
    <w:rsid w:val="00321922"/>
    <w:rsid w:val="0032285C"/>
    <w:rsid w:val="00322B14"/>
    <w:rsid w:val="00325735"/>
    <w:rsid w:val="00325AD3"/>
    <w:rsid w:val="00326D23"/>
    <w:rsid w:val="00327B77"/>
    <w:rsid w:val="00331EBE"/>
    <w:rsid w:val="00331FE5"/>
    <w:rsid w:val="00333974"/>
    <w:rsid w:val="00333AEA"/>
    <w:rsid w:val="00333BA3"/>
    <w:rsid w:val="003368A1"/>
    <w:rsid w:val="00336D1C"/>
    <w:rsid w:val="00337DCC"/>
    <w:rsid w:val="003407B3"/>
    <w:rsid w:val="00340EA3"/>
    <w:rsid w:val="00341C4B"/>
    <w:rsid w:val="00342276"/>
    <w:rsid w:val="003424B7"/>
    <w:rsid w:val="00344869"/>
    <w:rsid w:val="00345434"/>
    <w:rsid w:val="003461D2"/>
    <w:rsid w:val="00347597"/>
    <w:rsid w:val="00350537"/>
    <w:rsid w:val="00350BAD"/>
    <w:rsid w:val="0035114F"/>
    <w:rsid w:val="00353094"/>
    <w:rsid w:val="003537ED"/>
    <w:rsid w:val="00353E32"/>
    <w:rsid w:val="00353F9B"/>
    <w:rsid w:val="003568BF"/>
    <w:rsid w:val="00357319"/>
    <w:rsid w:val="00360EA6"/>
    <w:rsid w:val="00361404"/>
    <w:rsid w:val="0036147D"/>
    <w:rsid w:val="00361D88"/>
    <w:rsid w:val="00362DB4"/>
    <w:rsid w:val="0036431D"/>
    <w:rsid w:val="003669E7"/>
    <w:rsid w:val="00366E66"/>
    <w:rsid w:val="00367BD4"/>
    <w:rsid w:val="00371F87"/>
    <w:rsid w:val="0037251D"/>
    <w:rsid w:val="00372582"/>
    <w:rsid w:val="0037356A"/>
    <w:rsid w:val="00374E93"/>
    <w:rsid w:val="00375E06"/>
    <w:rsid w:val="00376AA3"/>
    <w:rsid w:val="00380A15"/>
    <w:rsid w:val="00381100"/>
    <w:rsid w:val="003815CE"/>
    <w:rsid w:val="003824D3"/>
    <w:rsid w:val="00383272"/>
    <w:rsid w:val="00383A1F"/>
    <w:rsid w:val="0038426F"/>
    <w:rsid w:val="00386155"/>
    <w:rsid w:val="0038679C"/>
    <w:rsid w:val="0038719A"/>
    <w:rsid w:val="00387344"/>
    <w:rsid w:val="00387BA4"/>
    <w:rsid w:val="00387EEC"/>
    <w:rsid w:val="00392ABB"/>
    <w:rsid w:val="00392E1F"/>
    <w:rsid w:val="003931AC"/>
    <w:rsid w:val="003936A9"/>
    <w:rsid w:val="00394122"/>
    <w:rsid w:val="00394C0C"/>
    <w:rsid w:val="00395591"/>
    <w:rsid w:val="003968D5"/>
    <w:rsid w:val="00396F95"/>
    <w:rsid w:val="00397117"/>
    <w:rsid w:val="003A0919"/>
    <w:rsid w:val="003A1254"/>
    <w:rsid w:val="003A21CA"/>
    <w:rsid w:val="003A2E62"/>
    <w:rsid w:val="003A3523"/>
    <w:rsid w:val="003A4119"/>
    <w:rsid w:val="003A41E6"/>
    <w:rsid w:val="003A5383"/>
    <w:rsid w:val="003A6224"/>
    <w:rsid w:val="003A64B1"/>
    <w:rsid w:val="003A6FBE"/>
    <w:rsid w:val="003B48D3"/>
    <w:rsid w:val="003B4BE0"/>
    <w:rsid w:val="003B65CC"/>
    <w:rsid w:val="003B697C"/>
    <w:rsid w:val="003B6BA1"/>
    <w:rsid w:val="003C19FB"/>
    <w:rsid w:val="003C1B5B"/>
    <w:rsid w:val="003C2D9E"/>
    <w:rsid w:val="003C30DC"/>
    <w:rsid w:val="003C33CF"/>
    <w:rsid w:val="003C35AF"/>
    <w:rsid w:val="003C3767"/>
    <w:rsid w:val="003C37E8"/>
    <w:rsid w:val="003C3DDC"/>
    <w:rsid w:val="003C46B3"/>
    <w:rsid w:val="003C5D9D"/>
    <w:rsid w:val="003C6527"/>
    <w:rsid w:val="003C6A44"/>
    <w:rsid w:val="003C7156"/>
    <w:rsid w:val="003D1DFD"/>
    <w:rsid w:val="003D2821"/>
    <w:rsid w:val="003D32D8"/>
    <w:rsid w:val="003D381B"/>
    <w:rsid w:val="003D40AF"/>
    <w:rsid w:val="003D4438"/>
    <w:rsid w:val="003D4454"/>
    <w:rsid w:val="003D55A0"/>
    <w:rsid w:val="003D5A18"/>
    <w:rsid w:val="003D682D"/>
    <w:rsid w:val="003D7B54"/>
    <w:rsid w:val="003D7FC4"/>
    <w:rsid w:val="003E695F"/>
    <w:rsid w:val="003F076B"/>
    <w:rsid w:val="003F14AC"/>
    <w:rsid w:val="003F162B"/>
    <w:rsid w:val="003F2299"/>
    <w:rsid w:val="003F3336"/>
    <w:rsid w:val="003F37EC"/>
    <w:rsid w:val="003F436A"/>
    <w:rsid w:val="003F4E8D"/>
    <w:rsid w:val="003F5133"/>
    <w:rsid w:val="003F5C32"/>
    <w:rsid w:val="003F78FD"/>
    <w:rsid w:val="003F7F05"/>
    <w:rsid w:val="004006AA"/>
    <w:rsid w:val="00400701"/>
    <w:rsid w:val="00400A39"/>
    <w:rsid w:val="004028C0"/>
    <w:rsid w:val="004034DE"/>
    <w:rsid w:val="00404B12"/>
    <w:rsid w:val="00404C28"/>
    <w:rsid w:val="00406E4B"/>
    <w:rsid w:val="00407FE8"/>
    <w:rsid w:val="0041199F"/>
    <w:rsid w:val="004123DC"/>
    <w:rsid w:val="004141E0"/>
    <w:rsid w:val="0041448B"/>
    <w:rsid w:val="00414499"/>
    <w:rsid w:val="0041792F"/>
    <w:rsid w:val="00421E1A"/>
    <w:rsid w:val="004239CB"/>
    <w:rsid w:val="00424279"/>
    <w:rsid w:val="004256C5"/>
    <w:rsid w:val="004256CA"/>
    <w:rsid w:val="00426B02"/>
    <w:rsid w:val="004270AA"/>
    <w:rsid w:val="00427F89"/>
    <w:rsid w:val="004304EE"/>
    <w:rsid w:val="00431062"/>
    <w:rsid w:val="00431247"/>
    <w:rsid w:val="00431406"/>
    <w:rsid w:val="004323B2"/>
    <w:rsid w:val="004327D0"/>
    <w:rsid w:val="0043387C"/>
    <w:rsid w:val="004361B8"/>
    <w:rsid w:val="00436272"/>
    <w:rsid w:val="00436A20"/>
    <w:rsid w:val="00436EB2"/>
    <w:rsid w:val="00437476"/>
    <w:rsid w:val="0044090C"/>
    <w:rsid w:val="004415D6"/>
    <w:rsid w:val="00441F12"/>
    <w:rsid w:val="00444943"/>
    <w:rsid w:val="0044600C"/>
    <w:rsid w:val="00446093"/>
    <w:rsid w:val="004511DE"/>
    <w:rsid w:val="00451C22"/>
    <w:rsid w:val="0045366D"/>
    <w:rsid w:val="0045590B"/>
    <w:rsid w:val="00455E55"/>
    <w:rsid w:val="0045756E"/>
    <w:rsid w:val="00460EAD"/>
    <w:rsid w:val="00460F46"/>
    <w:rsid w:val="00461887"/>
    <w:rsid w:val="00461AF2"/>
    <w:rsid w:val="004624E0"/>
    <w:rsid w:val="00462640"/>
    <w:rsid w:val="00463948"/>
    <w:rsid w:val="0046452B"/>
    <w:rsid w:val="0046499B"/>
    <w:rsid w:val="004656CB"/>
    <w:rsid w:val="00465ABF"/>
    <w:rsid w:val="00466E39"/>
    <w:rsid w:val="0047162F"/>
    <w:rsid w:val="0047207C"/>
    <w:rsid w:val="0047228E"/>
    <w:rsid w:val="004731F7"/>
    <w:rsid w:val="00474675"/>
    <w:rsid w:val="0047528F"/>
    <w:rsid w:val="00475681"/>
    <w:rsid w:val="00476872"/>
    <w:rsid w:val="00477527"/>
    <w:rsid w:val="004818A2"/>
    <w:rsid w:val="004831B0"/>
    <w:rsid w:val="00483BFF"/>
    <w:rsid w:val="00484576"/>
    <w:rsid w:val="004850FD"/>
    <w:rsid w:val="00486BB2"/>
    <w:rsid w:val="00487FA6"/>
    <w:rsid w:val="00491799"/>
    <w:rsid w:val="00491A7F"/>
    <w:rsid w:val="0049327C"/>
    <w:rsid w:val="00493BCC"/>
    <w:rsid w:val="00493BE2"/>
    <w:rsid w:val="00495226"/>
    <w:rsid w:val="00497004"/>
    <w:rsid w:val="004979BE"/>
    <w:rsid w:val="004A1722"/>
    <w:rsid w:val="004A2FE1"/>
    <w:rsid w:val="004A3FB8"/>
    <w:rsid w:val="004A40AF"/>
    <w:rsid w:val="004A4648"/>
    <w:rsid w:val="004A5DDA"/>
    <w:rsid w:val="004A7369"/>
    <w:rsid w:val="004A7560"/>
    <w:rsid w:val="004A797A"/>
    <w:rsid w:val="004B012D"/>
    <w:rsid w:val="004B1E9E"/>
    <w:rsid w:val="004B28E5"/>
    <w:rsid w:val="004B2A9E"/>
    <w:rsid w:val="004B3BF5"/>
    <w:rsid w:val="004B4010"/>
    <w:rsid w:val="004B401F"/>
    <w:rsid w:val="004B46BE"/>
    <w:rsid w:val="004B5C06"/>
    <w:rsid w:val="004B73AB"/>
    <w:rsid w:val="004B7490"/>
    <w:rsid w:val="004B77C4"/>
    <w:rsid w:val="004B7DAB"/>
    <w:rsid w:val="004C03B8"/>
    <w:rsid w:val="004C06B2"/>
    <w:rsid w:val="004C0A57"/>
    <w:rsid w:val="004C0D1C"/>
    <w:rsid w:val="004C0F50"/>
    <w:rsid w:val="004C1D61"/>
    <w:rsid w:val="004C4048"/>
    <w:rsid w:val="004C4401"/>
    <w:rsid w:val="004C51C0"/>
    <w:rsid w:val="004C5AF3"/>
    <w:rsid w:val="004C6510"/>
    <w:rsid w:val="004D11BD"/>
    <w:rsid w:val="004D236D"/>
    <w:rsid w:val="004D258A"/>
    <w:rsid w:val="004D2C45"/>
    <w:rsid w:val="004D36CF"/>
    <w:rsid w:val="004D3891"/>
    <w:rsid w:val="004D3D8E"/>
    <w:rsid w:val="004D4BB1"/>
    <w:rsid w:val="004D51D8"/>
    <w:rsid w:val="004D57DF"/>
    <w:rsid w:val="004D7254"/>
    <w:rsid w:val="004D7B44"/>
    <w:rsid w:val="004E0395"/>
    <w:rsid w:val="004E0A62"/>
    <w:rsid w:val="004E22FF"/>
    <w:rsid w:val="004E60E1"/>
    <w:rsid w:val="004E656C"/>
    <w:rsid w:val="004E756F"/>
    <w:rsid w:val="004E7C5F"/>
    <w:rsid w:val="004F0F12"/>
    <w:rsid w:val="004F25EB"/>
    <w:rsid w:val="004F282B"/>
    <w:rsid w:val="004F382D"/>
    <w:rsid w:val="004F4E1A"/>
    <w:rsid w:val="004F5756"/>
    <w:rsid w:val="004F62C0"/>
    <w:rsid w:val="004F6E24"/>
    <w:rsid w:val="004F6E2D"/>
    <w:rsid w:val="0050000C"/>
    <w:rsid w:val="005005E8"/>
    <w:rsid w:val="00500C23"/>
    <w:rsid w:val="00500D0D"/>
    <w:rsid w:val="00501A10"/>
    <w:rsid w:val="00503064"/>
    <w:rsid w:val="0050472C"/>
    <w:rsid w:val="00506543"/>
    <w:rsid w:val="00507AFA"/>
    <w:rsid w:val="0051032D"/>
    <w:rsid w:val="00510520"/>
    <w:rsid w:val="00511553"/>
    <w:rsid w:val="00513173"/>
    <w:rsid w:val="00513E42"/>
    <w:rsid w:val="005143E6"/>
    <w:rsid w:val="00515662"/>
    <w:rsid w:val="005170FA"/>
    <w:rsid w:val="00520608"/>
    <w:rsid w:val="005209FC"/>
    <w:rsid w:val="00521412"/>
    <w:rsid w:val="005223FC"/>
    <w:rsid w:val="00522F43"/>
    <w:rsid w:val="00524E86"/>
    <w:rsid w:val="00526D17"/>
    <w:rsid w:val="00530D8D"/>
    <w:rsid w:val="0053142E"/>
    <w:rsid w:val="00531AEC"/>
    <w:rsid w:val="0053269B"/>
    <w:rsid w:val="00533EDC"/>
    <w:rsid w:val="0053440A"/>
    <w:rsid w:val="005347C3"/>
    <w:rsid w:val="0054072C"/>
    <w:rsid w:val="005407A1"/>
    <w:rsid w:val="00540CFA"/>
    <w:rsid w:val="00542578"/>
    <w:rsid w:val="005433CA"/>
    <w:rsid w:val="00543A0B"/>
    <w:rsid w:val="00546104"/>
    <w:rsid w:val="00546BBF"/>
    <w:rsid w:val="00547F14"/>
    <w:rsid w:val="005515D6"/>
    <w:rsid w:val="00552518"/>
    <w:rsid w:val="0055266F"/>
    <w:rsid w:val="00552D6C"/>
    <w:rsid w:val="00553BEE"/>
    <w:rsid w:val="0055408C"/>
    <w:rsid w:val="00554E24"/>
    <w:rsid w:val="0055543C"/>
    <w:rsid w:val="00555EBA"/>
    <w:rsid w:val="0055787A"/>
    <w:rsid w:val="00557B74"/>
    <w:rsid w:val="0056355B"/>
    <w:rsid w:val="00563A85"/>
    <w:rsid w:val="00565C2E"/>
    <w:rsid w:val="00565E17"/>
    <w:rsid w:val="00566F76"/>
    <w:rsid w:val="005712E8"/>
    <w:rsid w:val="00571865"/>
    <w:rsid w:val="00571A17"/>
    <w:rsid w:val="00572100"/>
    <w:rsid w:val="00572F61"/>
    <w:rsid w:val="00575839"/>
    <w:rsid w:val="005765CA"/>
    <w:rsid w:val="005778CE"/>
    <w:rsid w:val="005806CC"/>
    <w:rsid w:val="00583F96"/>
    <w:rsid w:val="00585DE1"/>
    <w:rsid w:val="005861FC"/>
    <w:rsid w:val="0058717B"/>
    <w:rsid w:val="00590518"/>
    <w:rsid w:val="0059066B"/>
    <w:rsid w:val="00590A03"/>
    <w:rsid w:val="00593285"/>
    <w:rsid w:val="00593C0A"/>
    <w:rsid w:val="005964EC"/>
    <w:rsid w:val="00596CD1"/>
    <w:rsid w:val="00597C40"/>
    <w:rsid w:val="005A0D28"/>
    <w:rsid w:val="005A2F3D"/>
    <w:rsid w:val="005B16FD"/>
    <w:rsid w:val="005B2694"/>
    <w:rsid w:val="005B27F9"/>
    <w:rsid w:val="005B371B"/>
    <w:rsid w:val="005B4DE5"/>
    <w:rsid w:val="005B4F04"/>
    <w:rsid w:val="005B647A"/>
    <w:rsid w:val="005C007A"/>
    <w:rsid w:val="005C0D0E"/>
    <w:rsid w:val="005C3A07"/>
    <w:rsid w:val="005C4D68"/>
    <w:rsid w:val="005C5205"/>
    <w:rsid w:val="005D11B7"/>
    <w:rsid w:val="005D20C4"/>
    <w:rsid w:val="005D2B28"/>
    <w:rsid w:val="005D39E3"/>
    <w:rsid w:val="005D5182"/>
    <w:rsid w:val="005E0287"/>
    <w:rsid w:val="005E0522"/>
    <w:rsid w:val="005E07B1"/>
    <w:rsid w:val="005E0D85"/>
    <w:rsid w:val="005E1D2A"/>
    <w:rsid w:val="005E1F50"/>
    <w:rsid w:val="005E2500"/>
    <w:rsid w:val="005E39D0"/>
    <w:rsid w:val="005E5E5E"/>
    <w:rsid w:val="005E64A8"/>
    <w:rsid w:val="005E72B0"/>
    <w:rsid w:val="005E7DD2"/>
    <w:rsid w:val="005F1796"/>
    <w:rsid w:val="005F3BD2"/>
    <w:rsid w:val="005F438B"/>
    <w:rsid w:val="005F4EB1"/>
    <w:rsid w:val="005F6E10"/>
    <w:rsid w:val="00600027"/>
    <w:rsid w:val="00601A46"/>
    <w:rsid w:val="00601F96"/>
    <w:rsid w:val="006022ED"/>
    <w:rsid w:val="00602384"/>
    <w:rsid w:val="00602631"/>
    <w:rsid w:val="00604657"/>
    <w:rsid w:val="00607209"/>
    <w:rsid w:val="006075D4"/>
    <w:rsid w:val="00607CB7"/>
    <w:rsid w:val="00612926"/>
    <w:rsid w:val="00612E8D"/>
    <w:rsid w:val="0061326E"/>
    <w:rsid w:val="00613842"/>
    <w:rsid w:val="00614665"/>
    <w:rsid w:val="006146FF"/>
    <w:rsid w:val="00614E7D"/>
    <w:rsid w:val="006151C7"/>
    <w:rsid w:val="00617A97"/>
    <w:rsid w:val="00620A29"/>
    <w:rsid w:val="00621227"/>
    <w:rsid w:val="006212AA"/>
    <w:rsid w:val="006217E3"/>
    <w:rsid w:val="006227F9"/>
    <w:rsid w:val="00622A96"/>
    <w:rsid w:val="00624B78"/>
    <w:rsid w:val="00624CC0"/>
    <w:rsid w:val="00624DD4"/>
    <w:rsid w:val="00625018"/>
    <w:rsid w:val="00626B60"/>
    <w:rsid w:val="006324B6"/>
    <w:rsid w:val="00635206"/>
    <w:rsid w:val="00637854"/>
    <w:rsid w:val="0064130F"/>
    <w:rsid w:val="00642C73"/>
    <w:rsid w:val="00643336"/>
    <w:rsid w:val="00644112"/>
    <w:rsid w:val="00644395"/>
    <w:rsid w:val="00645145"/>
    <w:rsid w:val="0064663B"/>
    <w:rsid w:val="00654323"/>
    <w:rsid w:val="006553A1"/>
    <w:rsid w:val="00657883"/>
    <w:rsid w:val="00661026"/>
    <w:rsid w:val="00665120"/>
    <w:rsid w:val="00665360"/>
    <w:rsid w:val="00667779"/>
    <w:rsid w:val="00667AB7"/>
    <w:rsid w:val="0067055A"/>
    <w:rsid w:val="00670BD1"/>
    <w:rsid w:val="00671305"/>
    <w:rsid w:val="00673627"/>
    <w:rsid w:val="00675C2E"/>
    <w:rsid w:val="00676809"/>
    <w:rsid w:val="006773F9"/>
    <w:rsid w:val="006808ED"/>
    <w:rsid w:val="0068111C"/>
    <w:rsid w:val="00681EA9"/>
    <w:rsid w:val="00682422"/>
    <w:rsid w:val="00683BCA"/>
    <w:rsid w:val="00683F1C"/>
    <w:rsid w:val="00685BCD"/>
    <w:rsid w:val="00686F7E"/>
    <w:rsid w:val="006900C5"/>
    <w:rsid w:val="006907DB"/>
    <w:rsid w:val="00691B96"/>
    <w:rsid w:val="006928B0"/>
    <w:rsid w:val="0069324B"/>
    <w:rsid w:val="00693415"/>
    <w:rsid w:val="0069518D"/>
    <w:rsid w:val="00697347"/>
    <w:rsid w:val="006979D1"/>
    <w:rsid w:val="006A0051"/>
    <w:rsid w:val="006A0407"/>
    <w:rsid w:val="006A246F"/>
    <w:rsid w:val="006A6326"/>
    <w:rsid w:val="006A6427"/>
    <w:rsid w:val="006A66BD"/>
    <w:rsid w:val="006A7A25"/>
    <w:rsid w:val="006B1FEE"/>
    <w:rsid w:val="006B32F6"/>
    <w:rsid w:val="006B3534"/>
    <w:rsid w:val="006B3DA0"/>
    <w:rsid w:val="006B40EF"/>
    <w:rsid w:val="006B4214"/>
    <w:rsid w:val="006B4A11"/>
    <w:rsid w:val="006C00B0"/>
    <w:rsid w:val="006C0493"/>
    <w:rsid w:val="006C07B3"/>
    <w:rsid w:val="006C28B1"/>
    <w:rsid w:val="006C38EC"/>
    <w:rsid w:val="006C50C1"/>
    <w:rsid w:val="006C5FA1"/>
    <w:rsid w:val="006C6F15"/>
    <w:rsid w:val="006C7CCD"/>
    <w:rsid w:val="006D0A27"/>
    <w:rsid w:val="006D11B1"/>
    <w:rsid w:val="006D369D"/>
    <w:rsid w:val="006D6CDA"/>
    <w:rsid w:val="006D7DFC"/>
    <w:rsid w:val="006E0439"/>
    <w:rsid w:val="006E13EA"/>
    <w:rsid w:val="006E1EA6"/>
    <w:rsid w:val="006E27DC"/>
    <w:rsid w:val="006E484A"/>
    <w:rsid w:val="006E5403"/>
    <w:rsid w:val="006E6510"/>
    <w:rsid w:val="006F010E"/>
    <w:rsid w:val="006F02A0"/>
    <w:rsid w:val="006F5E5E"/>
    <w:rsid w:val="006F63C8"/>
    <w:rsid w:val="00700F39"/>
    <w:rsid w:val="00701A3F"/>
    <w:rsid w:val="00701B80"/>
    <w:rsid w:val="00702898"/>
    <w:rsid w:val="00704155"/>
    <w:rsid w:val="007067DF"/>
    <w:rsid w:val="007076F2"/>
    <w:rsid w:val="00710798"/>
    <w:rsid w:val="00711220"/>
    <w:rsid w:val="007124AC"/>
    <w:rsid w:val="0071252D"/>
    <w:rsid w:val="0071372B"/>
    <w:rsid w:val="00713DEB"/>
    <w:rsid w:val="00716AD2"/>
    <w:rsid w:val="0072037A"/>
    <w:rsid w:val="007224B2"/>
    <w:rsid w:val="007226FC"/>
    <w:rsid w:val="00723271"/>
    <w:rsid w:val="0072344C"/>
    <w:rsid w:val="00724629"/>
    <w:rsid w:val="00724AF1"/>
    <w:rsid w:val="00726AE4"/>
    <w:rsid w:val="0072791B"/>
    <w:rsid w:val="00731113"/>
    <w:rsid w:val="007311DB"/>
    <w:rsid w:val="00731C5C"/>
    <w:rsid w:val="00731FAB"/>
    <w:rsid w:val="00731FE3"/>
    <w:rsid w:val="007326A4"/>
    <w:rsid w:val="00734C54"/>
    <w:rsid w:val="007378C3"/>
    <w:rsid w:val="00740827"/>
    <w:rsid w:val="00740E83"/>
    <w:rsid w:val="007421FD"/>
    <w:rsid w:val="007422C0"/>
    <w:rsid w:val="00743EB9"/>
    <w:rsid w:val="00745F80"/>
    <w:rsid w:val="00747F28"/>
    <w:rsid w:val="007502AC"/>
    <w:rsid w:val="007506F6"/>
    <w:rsid w:val="007521DD"/>
    <w:rsid w:val="007525B9"/>
    <w:rsid w:val="00752EEE"/>
    <w:rsid w:val="00753236"/>
    <w:rsid w:val="00753D50"/>
    <w:rsid w:val="007547E9"/>
    <w:rsid w:val="00754DF4"/>
    <w:rsid w:val="0075693B"/>
    <w:rsid w:val="007569C8"/>
    <w:rsid w:val="00757801"/>
    <w:rsid w:val="007603BF"/>
    <w:rsid w:val="00760F3A"/>
    <w:rsid w:val="00761E15"/>
    <w:rsid w:val="007622CD"/>
    <w:rsid w:val="00762354"/>
    <w:rsid w:val="007626E6"/>
    <w:rsid w:val="00762828"/>
    <w:rsid w:val="00762DBD"/>
    <w:rsid w:val="007636F0"/>
    <w:rsid w:val="007648E2"/>
    <w:rsid w:val="00764EC9"/>
    <w:rsid w:val="00767925"/>
    <w:rsid w:val="00767A31"/>
    <w:rsid w:val="00767C3D"/>
    <w:rsid w:val="0077005B"/>
    <w:rsid w:val="00770D03"/>
    <w:rsid w:val="0077174D"/>
    <w:rsid w:val="00774B2C"/>
    <w:rsid w:val="007770D5"/>
    <w:rsid w:val="0077729B"/>
    <w:rsid w:val="0078177D"/>
    <w:rsid w:val="00782095"/>
    <w:rsid w:val="00782BBB"/>
    <w:rsid w:val="00782EB9"/>
    <w:rsid w:val="0078316F"/>
    <w:rsid w:val="007834D6"/>
    <w:rsid w:val="0078396B"/>
    <w:rsid w:val="0078437F"/>
    <w:rsid w:val="00784AA3"/>
    <w:rsid w:val="007909E4"/>
    <w:rsid w:val="0079231B"/>
    <w:rsid w:val="00792DD8"/>
    <w:rsid w:val="00793AEF"/>
    <w:rsid w:val="0079673E"/>
    <w:rsid w:val="00796B6D"/>
    <w:rsid w:val="00796CCE"/>
    <w:rsid w:val="007975E8"/>
    <w:rsid w:val="007A1E9E"/>
    <w:rsid w:val="007A200B"/>
    <w:rsid w:val="007A5A61"/>
    <w:rsid w:val="007A5C43"/>
    <w:rsid w:val="007A5D77"/>
    <w:rsid w:val="007A7AF4"/>
    <w:rsid w:val="007B21CE"/>
    <w:rsid w:val="007B48AA"/>
    <w:rsid w:val="007B5B23"/>
    <w:rsid w:val="007B65DE"/>
    <w:rsid w:val="007B7C27"/>
    <w:rsid w:val="007C03AE"/>
    <w:rsid w:val="007C048B"/>
    <w:rsid w:val="007C0B0B"/>
    <w:rsid w:val="007C2172"/>
    <w:rsid w:val="007C2614"/>
    <w:rsid w:val="007C2D09"/>
    <w:rsid w:val="007C3291"/>
    <w:rsid w:val="007C50C2"/>
    <w:rsid w:val="007C5D16"/>
    <w:rsid w:val="007D07E7"/>
    <w:rsid w:val="007D0F6A"/>
    <w:rsid w:val="007D1223"/>
    <w:rsid w:val="007D1609"/>
    <w:rsid w:val="007D4C49"/>
    <w:rsid w:val="007D5517"/>
    <w:rsid w:val="007D57C7"/>
    <w:rsid w:val="007D6063"/>
    <w:rsid w:val="007D65F9"/>
    <w:rsid w:val="007E02A3"/>
    <w:rsid w:val="007E06E7"/>
    <w:rsid w:val="007E297C"/>
    <w:rsid w:val="007E2F4F"/>
    <w:rsid w:val="007E2F97"/>
    <w:rsid w:val="007E3167"/>
    <w:rsid w:val="007E4182"/>
    <w:rsid w:val="007E421E"/>
    <w:rsid w:val="007E4BFB"/>
    <w:rsid w:val="007E5D1B"/>
    <w:rsid w:val="007E768D"/>
    <w:rsid w:val="007F0966"/>
    <w:rsid w:val="007F2B7E"/>
    <w:rsid w:val="007F2E06"/>
    <w:rsid w:val="007F3B30"/>
    <w:rsid w:val="007F3CF5"/>
    <w:rsid w:val="007F48D6"/>
    <w:rsid w:val="007F50F5"/>
    <w:rsid w:val="007F6E46"/>
    <w:rsid w:val="007F7103"/>
    <w:rsid w:val="007F79EF"/>
    <w:rsid w:val="00801F4E"/>
    <w:rsid w:val="008025BF"/>
    <w:rsid w:val="00804B5F"/>
    <w:rsid w:val="0080548A"/>
    <w:rsid w:val="00805894"/>
    <w:rsid w:val="00805A6E"/>
    <w:rsid w:val="00806995"/>
    <w:rsid w:val="00806BD0"/>
    <w:rsid w:val="008074B3"/>
    <w:rsid w:val="00810B2F"/>
    <w:rsid w:val="00813F15"/>
    <w:rsid w:val="00814B8E"/>
    <w:rsid w:val="008159E6"/>
    <w:rsid w:val="00816786"/>
    <w:rsid w:val="00820F98"/>
    <w:rsid w:val="008210CB"/>
    <w:rsid w:val="00821C2C"/>
    <w:rsid w:val="008224FC"/>
    <w:rsid w:val="00822CDB"/>
    <w:rsid w:val="00823D01"/>
    <w:rsid w:val="008247E8"/>
    <w:rsid w:val="00824D4E"/>
    <w:rsid w:val="00825B04"/>
    <w:rsid w:val="008269B3"/>
    <w:rsid w:val="0083026D"/>
    <w:rsid w:val="00831F19"/>
    <w:rsid w:val="00832F77"/>
    <w:rsid w:val="00834735"/>
    <w:rsid w:val="00834894"/>
    <w:rsid w:val="00840071"/>
    <w:rsid w:val="008404F5"/>
    <w:rsid w:val="008406E8"/>
    <w:rsid w:val="008410DC"/>
    <w:rsid w:val="008417F4"/>
    <w:rsid w:val="00841F67"/>
    <w:rsid w:val="0084221F"/>
    <w:rsid w:val="00842A2B"/>
    <w:rsid w:val="0084424F"/>
    <w:rsid w:val="008510EE"/>
    <w:rsid w:val="00853662"/>
    <w:rsid w:val="00854A91"/>
    <w:rsid w:val="00855357"/>
    <w:rsid w:val="00856722"/>
    <w:rsid w:val="00857736"/>
    <w:rsid w:val="00860903"/>
    <w:rsid w:val="00862CBE"/>
    <w:rsid w:val="00864DB1"/>
    <w:rsid w:val="0086621E"/>
    <w:rsid w:val="00866244"/>
    <w:rsid w:val="008720CB"/>
    <w:rsid w:val="00872157"/>
    <w:rsid w:val="00872E86"/>
    <w:rsid w:val="00873054"/>
    <w:rsid w:val="00874BC8"/>
    <w:rsid w:val="00876270"/>
    <w:rsid w:val="00877D58"/>
    <w:rsid w:val="00880CE1"/>
    <w:rsid w:val="00880EA8"/>
    <w:rsid w:val="00880F8A"/>
    <w:rsid w:val="008816F2"/>
    <w:rsid w:val="008860D5"/>
    <w:rsid w:val="00886C23"/>
    <w:rsid w:val="00886E2E"/>
    <w:rsid w:val="00890988"/>
    <w:rsid w:val="0089489B"/>
    <w:rsid w:val="00894F1B"/>
    <w:rsid w:val="00897688"/>
    <w:rsid w:val="008A11F2"/>
    <w:rsid w:val="008A1C43"/>
    <w:rsid w:val="008A3179"/>
    <w:rsid w:val="008A377A"/>
    <w:rsid w:val="008A387C"/>
    <w:rsid w:val="008A5FEC"/>
    <w:rsid w:val="008A609E"/>
    <w:rsid w:val="008A6B09"/>
    <w:rsid w:val="008A6EFD"/>
    <w:rsid w:val="008A71FC"/>
    <w:rsid w:val="008A79D6"/>
    <w:rsid w:val="008A7AB2"/>
    <w:rsid w:val="008B08EC"/>
    <w:rsid w:val="008B28BE"/>
    <w:rsid w:val="008B747F"/>
    <w:rsid w:val="008C136E"/>
    <w:rsid w:val="008C20FD"/>
    <w:rsid w:val="008C235B"/>
    <w:rsid w:val="008C338A"/>
    <w:rsid w:val="008C5C2F"/>
    <w:rsid w:val="008C63BB"/>
    <w:rsid w:val="008C6428"/>
    <w:rsid w:val="008C72D8"/>
    <w:rsid w:val="008C7DD8"/>
    <w:rsid w:val="008D190B"/>
    <w:rsid w:val="008D1FD8"/>
    <w:rsid w:val="008D4B31"/>
    <w:rsid w:val="008D4DFC"/>
    <w:rsid w:val="008D5E63"/>
    <w:rsid w:val="008D6CD5"/>
    <w:rsid w:val="008D7B8A"/>
    <w:rsid w:val="008E05A3"/>
    <w:rsid w:val="008E1ADD"/>
    <w:rsid w:val="008E2E42"/>
    <w:rsid w:val="008E2E7B"/>
    <w:rsid w:val="008E438F"/>
    <w:rsid w:val="008E4AE7"/>
    <w:rsid w:val="008E5FB3"/>
    <w:rsid w:val="008F05B8"/>
    <w:rsid w:val="008F1E95"/>
    <w:rsid w:val="008F293B"/>
    <w:rsid w:val="008F3036"/>
    <w:rsid w:val="008F388D"/>
    <w:rsid w:val="008F3FE9"/>
    <w:rsid w:val="008F4042"/>
    <w:rsid w:val="008F510B"/>
    <w:rsid w:val="008F6398"/>
    <w:rsid w:val="008F7BC3"/>
    <w:rsid w:val="00901279"/>
    <w:rsid w:val="00901393"/>
    <w:rsid w:val="00902202"/>
    <w:rsid w:val="00902ADD"/>
    <w:rsid w:val="00902F56"/>
    <w:rsid w:val="00904016"/>
    <w:rsid w:val="00904A24"/>
    <w:rsid w:val="00904F06"/>
    <w:rsid w:val="00905F5B"/>
    <w:rsid w:val="00906090"/>
    <w:rsid w:val="009067A3"/>
    <w:rsid w:val="00906BAA"/>
    <w:rsid w:val="00911DC8"/>
    <w:rsid w:val="00911F51"/>
    <w:rsid w:val="00911FDD"/>
    <w:rsid w:val="00912982"/>
    <w:rsid w:val="0091326F"/>
    <w:rsid w:val="00914E18"/>
    <w:rsid w:val="009154E7"/>
    <w:rsid w:val="00920002"/>
    <w:rsid w:val="009216E5"/>
    <w:rsid w:val="0092399F"/>
    <w:rsid w:val="00923B09"/>
    <w:rsid w:val="009240D3"/>
    <w:rsid w:val="0092514A"/>
    <w:rsid w:val="00926DB3"/>
    <w:rsid w:val="00926FC2"/>
    <w:rsid w:val="0092726F"/>
    <w:rsid w:val="00930BDB"/>
    <w:rsid w:val="009327AF"/>
    <w:rsid w:val="009357B8"/>
    <w:rsid w:val="0093720E"/>
    <w:rsid w:val="00937345"/>
    <w:rsid w:val="00937C63"/>
    <w:rsid w:val="00937D12"/>
    <w:rsid w:val="00941184"/>
    <w:rsid w:val="00941494"/>
    <w:rsid w:val="009419E2"/>
    <w:rsid w:val="00945CD3"/>
    <w:rsid w:val="0094749D"/>
    <w:rsid w:val="00947FE6"/>
    <w:rsid w:val="00950485"/>
    <w:rsid w:val="0095087D"/>
    <w:rsid w:val="009519F3"/>
    <w:rsid w:val="00952B1D"/>
    <w:rsid w:val="009540FE"/>
    <w:rsid w:val="00955657"/>
    <w:rsid w:val="009566CC"/>
    <w:rsid w:val="0095689C"/>
    <w:rsid w:val="009610AD"/>
    <w:rsid w:val="009622B4"/>
    <w:rsid w:val="00962E45"/>
    <w:rsid w:val="00963418"/>
    <w:rsid w:val="00963E54"/>
    <w:rsid w:val="009654CD"/>
    <w:rsid w:val="00966520"/>
    <w:rsid w:val="0096770C"/>
    <w:rsid w:val="00967958"/>
    <w:rsid w:val="00967E8E"/>
    <w:rsid w:val="00972612"/>
    <w:rsid w:val="009726C1"/>
    <w:rsid w:val="009768C0"/>
    <w:rsid w:val="00976F90"/>
    <w:rsid w:val="00977538"/>
    <w:rsid w:val="009777A4"/>
    <w:rsid w:val="00980C12"/>
    <w:rsid w:val="0098386E"/>
    <w:rsid w:val="00983C71"/>
    <w:rsid w:val="00984A2A"/>
    <w:rsid w:val="0098624C"/>
    <w:rsid w:val="00987511"/>
    <w:rsid w:val="009963D1"/>
    <w:rsid w:val="0099660B"/>
    <w:rsid w:val="009A2C86"/>
    <w:rsid w:val="009A315B"/>
    <w:rsid w:val="009B0422"/>
    <w:rsid w:val="009B0CD8"/>
    <w:rsid w:val="009B2570"/>
    <w:rsid w:val="009B25F2"/>
    <w:rsid w:val="009B3CAA"/>
    <w:rsid w:val="009B58EB"/>
    <w:rsid w:val="009B7A2E"/>
    <w:rsid w:val="009C0A9E"/>
    <w:rsid w:val="009C0E2D"/>
    <w:rsid w:val="009C134D"/>
    <w:rsid w:val="009C138B"/>
    <w:rsid w:val="009C13DD"/>
    <w:rsid w:val="009C1C03"/>
    <w:rsid w:val="009C2AF3"/>
    <w:rsid w:val="009C3D8D"/>
    <w:rsid w:val="009C4CBE"/>
    <w:rsid w:val="009C4E42"/>
    <w:rsid w:val="009C5284"/>
    <w:rsid w:val="009C6E08"/>
    <w:rsid w:val="009C742A"/>
    <w:rsid w:val="009D06A9"/>
    <w:rsid w:val="009D0C70"/>
    <w:rsid w:val="009D183E"/>
    <w:rsid w:val="009D1953"/>
    <w:rsid w:val="009D39DA"/>
    <w:rsid w:val="009D527A"/>
    <w:rsid w:val="009D692F"/>
    <w:rsid w:val="009D6D28"/>
    <w:rsid w:val="009D6DFF"/>
    <w:rsid w:val="009D74BB"/>
    <w:rsid w:val="009E01BA"/>
    <w:rsid w:val="009E31D3"/>
    <w:rsid w:val="009E373A"/>
    <w:rsid w:val="009E4953"/>
    <w:rsid w:val="009E4ABA"/>
    <w:rsid w:val="009E6818"/>
    <w:rsid w:val="009E7187"/>
    <w:rsid w:val="009F16E2"/>
    <w:rsid w:val="009F2AB2"/>
    <w:rsid w:val="009F2ABE"/>
    <w:rsid w:val="009F3509"/>
    <w:rsid w:val="009F40E7"/>
    <w:rsid w:val="009F5850"/>
    <w:rsid w:val="00A013B4"/>
    <w:rsid w:val="00A01BB9"/>
    <w:rsid w:val="00A023F5"/>
    <w:rsid w:val="00A02462"/>
    <w:rsid w:val="00A02ADC"/>
    <w:rsid w:val="00A02F07"/>
    <w:rsid w:val="00A03135"/>
    <w:rsid w:val="00A0339C"/>
    <w:rsid w:val="00A0405D"/>
    <w:rsid w:val="00A04139"/>
    <w:rsid w:val="00A055C9"/>
    <w:rsid w:val="00A05C0C"/>
    <w:rsid w:val="00A104BD"/>
    <w:rsid w:val="00A106C4"/>
    <w:rsid w:val="00A112DE"/>
    <w:rsid w:val="00A11AA5"/>
    <w:rsid w:val="00A12F62"/>
    <w:rsid w:val="00A14324"/>
    <w:rsid w:val="00A15141"/>
    <w:rsid w:val="00A17DDA"/>
    <w:rsid w:val="00A17FDD"/>
    <w:rsid w:val="00A205E7"/>
    <w:rsid w:val="00A20B26"/>
    <w:rsid w:val="00A239C1"/>
    <w:rsid w:val="00A24262"/>
    <w:rsid w:val="00A243E6"/>
    <w:rsid w:val="00A252F3"/>
    <w:rsid w:val="00A2617D"/>
    <w:rsid w:val="00A268E7"/>
    <w:rsid w:val="00A26AC9"/>
    <w:rsid w:val="00A26B68"/>
    <w:rsid w:val="00A26E7C"/>
    <w:rsid w:val="00A31C6E"/>
    <w:rsid w:val="00A31FFE"/>
    <w:rsid w:val="00A32156"/>
    <w:rsid w:val="00A3238B"/>
    <w:rsid w:val="00A326F5"/>
    <w:rsid w:val="00A32D2B"/>
    <w:rsid w:val="00A33097"/>
    <w:rsid w:val="00A33706"/>
    <w:rsid w:val="00A341F0"/>
    <w:rsid w:val="00A35477"/>
    <w:rsid w:val="00A3591F"/>
    <w:rsid w:val="00A3628B"/>
    <w:rsid w:val="00A40410"/>
    <w:rsid w:val="00A404DB"/>
    <w:rsid w:val="00A45A4B"/>
    <w:rsid w:val="00A52980"/>
    <w:rsid w:val="00A52B74"/>
    <w:rsid w:val="00A52D4C"/>
    <w:rsid w:val="00A53C18"/>
    <w:rsid w:val="00A55334"/>
    <w:rsid w:val="00A56D54"/>
    <w:rsid w:val="00A602E0"/>
    <w:rsid w:val="00A61383"/>
    <w:rsid w:val="00A631F1"/>
    <w:rsid w:val="00A640AE"/>
    <w:rsid w:val="00A64AF5"/>
    <w:rsid w:val="00A64B20"/>
    <w:rsid w:val="00A65F4C"/>
    <w:rsid w:val="00A711A4"/>
    <w:rsid w:val="00A72622"/>
    <w:rsid w:val="00A7554B"/>
    <w:rsid w:val="00A756C5"/>
    <w:rsid w:val="00A77A34"/>
    <w:rsid w:val="00A803E4"/>
    <w:rsid w:val="00A80477"/>
    <w:rsid w:val="00A816FC"/>
    <w:rsid w:val="00A81AE7"/>
    <w:rsid w:val="00A82E82"/>
    <w:rsid w:val="00A8384E"/>
    <w:rsid w:val="00A83C6B"/>
    <w:rsid w:val="00A84154"/>
    <w:rsid w:val="00A85642"/>
    <w:rsid w:val="00A9035E"/>
    <w:rsid w:val="00A906F2"/>
    <w:rsid w:val="00A91EAE"/>
    <w:rsid w:val="00A92E05"/>
    <w:rsid w:val="00A930FD"/>
    <w:rsid w:val="00A93A40"/>
    <w:rsid w:val="00A93E48"/>
    <w:rsid w:val="00A94BF3"/>
    <w:rsid w:val="00A953A8"/>
    <w:rsid w:val="00A979F0"/>
    <w:rsid w:val="00AA02FC"/>
    <w:rsid w:val="00AA0EBD"/>
    <w:rsid w:val="00AA1232"/>
    <w:rsid w:val="00AA2549"/>
    <w:rsid w:val="00AA2D6A"/>
    <w:rsid w:val="00AA45E8"/>
    <w:rsid w:val="00AA6BFE"/>
    <w:rsid w:val="00AB0253"/>
    <w:rsid w:val="00AB156B"/>
    <w:rsid w:val="00AB261E"/>
    <w:rsid w:val="00AB43C9"/>
    <w:rsid w:val="00AB4D62"/>
    <w:rsid w:val="00AB622D"/>
    <w:rsid w:val="00AB6683"/>
    <w:rsid w:val="00AB76EF"/>
    <w:rsid w:val="00AC22C5"/>
    <w:rsid w:val="00AC2EB8"/>
    <w:rsid w:val="00AC2F46"/>
    <w:rsid w:val="00AC3649"/>
    <w:rsid w:val="00AC3CDB"/>
    <w:rsid w:val="00AC44C1"/>
    <w:rsid w:val="00AC47D7"/>
    <w:rsid w:val="00AC6E72"/>
    <w:rsid w:val="00AC752C"/>
    <w:rsid w:val="00AC7533"/>
    <w:rsid w:val="00AC7562"/>
    <w:rsid w:val="00AC76E2"/>
    <w:rsid w:val="00AD12BB"/>
    <w:rsid w:val="00AD29A6"/>
    <w:rsid w:val="00AD3EB8"/>
    <w:rsid w:val="00AD3F03"/>
    <w:rsid w:val="00AD57B6"/>
    <w:rsid w:val="00AD60A9"/>
    <w:rsid w:val="00AD70F4"/>
    <w:rsid w:val="00AD728B"/>
    <w:rsid w:val="00AE2035"/>
    <w:rsid w:val="00AE23BB"/>
    <w:rsid w:val="00AE302A"/>
    <w:rsid w:val="00AE3238"/>
    <w:rsid w:val="00AE3DFF"/>
    <w:rsid w:val="00AE406A"/>
    <w:rsid w:val="00AE6D83"/>
    <w:rsid w:val="00AF13B8"/>
    <w:rsid w:val="00AF299F"/>
    <w:rsid w:val="00AF2A22"/>
    <w:rsid w:val="00AF2FAF"/>
    <w:rsid w:val="00AF336D"/>
    <w:rsid w:val="00AF3DE7"/>
    <w:rsid w:val="00AF4212"/>
    <w:rsid w:val="00AF4AB4"/>
    <w:rsid w:val="00AF58FC"/>
    <w:rsid w:val="00AF63BF"/>
    <w:rsid w:val="00B02880"/>
    <w:rsid w:val="00B034B0"/>
    <w:rsid w:val="00B035C4"/>
    <w:rsid w:val="00B04FB4"/>
    <w:rsid w:val="00B059BB"/>
    <w:rsid w:val="00B067F9"/>
    <w:rsid w:val="00B07EFC"/>
    <w:rsid w:val="00B10258"/>
    <w:rsid w:val="00B13F38"/>
    <w:rsid w:val="00B1500E"/>
    <w:rsid w:val="00B15F40"/>
    <w:rsid w:val="00B164DD"/>
    <w:rsid w:val="00B21861"/>
    <w:rsid w:val="00B238D6"/>
    <w:rsid w:val="00B243FA"/>
    <w:rsid w:val="00B268FD"/>
    <w:rsid w:val="00B3094C"/>
    <w:rsid w:val="00B32B6C"/>
    <w:rsid w:val="00B32DB7"/>
    <w:rsid w:val="00B33236"/>
    <w:rsid w:val="00B33553"/>
    <w:rsid w:val="00B33F96"/>
    <w:rsid w:val="00B3660C"/>
    <w:rsid w:val="00B367EA"/>
    <w:rsid w:val="00B369C2"/>
    <w:rsid w:val="00B435BA"/>
    <w:rsid w:val="00B45939"/>
    <w:rsid w:val="00B45DF3"/>
    <w:rsid w:val="00B45EC2"/>
    <w:rsid w:val="00B465E8"/>
    <w:rsid w:val="00B46CDE"/>
    <w:rsid w:val="00B500D5"/>
    <w:rsid w:val="00B520E3"/>
    <w:rsid w:val="00B523AE"/>
    <w:rsid w:val="00B5252D"/>
    <w:rsid w:val="00B56802"/>
    <w:rsid w:val="00B56FE6"/>
    <w:rsid w:val="00B5751B"/>
    <w:rsid w:val="00B609E4"/>
    <w:rsid w:val="00B624ED"/>
    <w:rsid w:val="00B62789"/>
    <w:rsid w:val="00B627DB"/>
    <w:rsid w:val="00B63836"/>
    <w:rsid w:val="00B63E3E"/>
    <w:rsid w:val="00B64FB9"/>
    <w:rsid w:val="00B677E8"/>
    <w:rsid w:val="00B70A1F"/>
    <w:rsid w:val="00B70E2E"/>
    <w:rsid w:val="00B70F68"/>
    <w:rsid w:val="00B71CF1"/>
    <w:rsid w:val="00B73A74"/>
    <w:rsid w:val="00B73B56"/>
    <w:rsid w:val="00B740F2"/>
    <w:rsid w:val="00B749C1"/>
    <w:rsid w:val="00B75161"/>
    <w:rsid w:val="00B75A43"/>
    <w:rsid w:val="00B7644E"/>
    <w:rsid w:val="00B7668C"/>
    <w:rsid w:val="00B777CE"/>
    <w:rsid w:val="00B81C58"/>
    <w:rsid w:val="00B82182"/>
    <w:rsid w:val="00B836AD"/>
    <w:rsid w:val="00B83A38"/>
    <w:rsid w:val="00B9024D"/>
    <w:rsid w:val="00B94294"/>
    <w:rsid w:val="00B9451B"/>
    <w:rsid w:val="00B95812"/>
    <w:rsid w:val="00B968A4"/>
    <w:rsid w:val="00B97C03"/>
    <w:rsid w:val="00BA11FE"/>
    <w:rsid w:val="00BA3225"/>
    <w:rsid w:val="00BA3712"/>
    <w:rsid w:val="00BA5E8F"/>
    <w:rsid w:val="00BA64BD"/>
    <w:rsid w:val="00BA6D65"/>
    <w:rsid w:val="00BB0B30"/>
    <w:rsid w:val="00BB0D15"/>
    <w:rsid w:val="00BB4065"/>
    <w:rsid w:val="00BB481E"/>
    <w:rsid w:val="00BB6C6E"/>
    <w:rsid w:val="00BB70D9"/>
    <w:rsid w:val="00BB7A96"/>
    <w:rsid w:val="00BC17F9"/>
    <w:rsid w:val="00BC1AC2"/>
    <w:rsid w:val="00BC1CF6"/>
    <w:rsid w:val="00BC2488"/>
    <w:rsid w:val="00BC26E8"/>
    <w:rsid w:val="00BC3C64"/>
    <w:rsid w:val="00BC7665"/>
    <w:rsid w:val="00BC7E2E"/>
    <w:rsid w:val="00BD1459"/>
    <w:rsid w:val="00BD296F"/>
    <w:rsid w:val="00BD47C5"/>
    <w:rsid w:val="00BD543B"/>
    <w:rsid w:val="00BD5AEC"/>
    <w:rsid w:val="00BD5D5A"/>
    <w:rsid w:val="00BD650D"/>
    <w:rsid w:val="00BD7578"/>
    <w:rsid w:val="00BD7D04"/>
    <w:rsid w:val="00BD7F20"/>
    <w:rsid w:val="00BE12B7"/>
    <w:rsid w:val="00BE2F92"/>
    <w:rsid w:val="00BE31F9"/>
    <w:rsid w:val="00BE4404"/>
    <w:rsid w:val="00BE5F6D"/>
    <w:rsid w:val="00BF07CD"/>
    <w:rsid w:val="00BF1F92"/>
    <w:rsid w:val="00BF3245"/>
    <w:rsid w:val="00BF3394"/>
    <w:rsid w:val="00BF3DB0"/>
    <w:rsid w:val="00BF465D"/>
    <w:rsid w:val="00BF52AA"/>
    <w:rsid w:val="00BF5C53"/>
    <w:rsid w:val="00BF6476"/>
    <w:rsid w:val="00BF6F01"/>
    <w:rsid w:val="00BF7400"/>
    <w:rsid w:val="00C02508"/>
    <w:rsid w:val="00C04EA4"/>
    <w:rsid w:val="00C0506F"/>
    <w:rsid w:val="00C05A00"/>
    <w:rsid w:val="00C05CB4"/>
    <w:rsid w:val="00C06708"/>
    <w:rsid w:val="00C0674B"/>
    <w:rsid w:val="00C073C1"/>
    <w:rsid w:val="00C1104C"/>
    <w:rsid w:val="00C11581"/>
    <w:rsid w:val="00C11AEF"/>
    <w:rsid w:val="00C11E3A"/>
    <w:rsid w:val="00C126F7"/>
    <w:rsid w:val="00C1279F"/>
    <w:rsid w:val="00C13105"/>
    <w:rsid w:val="00C134AF"/>
    <w:rsid w:val="00C1469D"/>
    <w:rsid w:val="00C14F5B"/>
    <w:rsid w:val="00C15874"/>
    <w:rsid w:val="00C15C61"/>
    <w:rsid w:val="00C15F4B"/>
    <w:rsid w:val="00C1710E"/>
    <w:rsid w:val="00C17C8B"/>
    <w:rsid w:val="00C22173"/>
    <w:rsid w:val="00C2290A"/>
    <w:rsid w:val="00C2338E"/>
    <w:rsid w:val="00C2548B"/>
    <w:rsid w:val="00C25902"/>
    <w:rsid w:val="00C26396"/>
    <w:rsid w:val="00C3020B"/>
    <w:rsid w:val="00C30918"/>
    <w:rsid w:val="00C31958"/>
    <w:rsid w:val="00C31D78"/>
    <w:rsid w:val="00C322A5"/>
    <w:rsid w:val="00C32CAF"/>
    <w:rsid w:val="00C3346B"/>
    <w:rsid w:val="00C3399C"/>
    <w:rsid w:val="00C35AD8"/>
    <w:rsid w:val="00C362DB"/>
    <w:rsid w:val="00C363F2"/>
    <w:rsid w:val="00C367B6"/>
    <w:rsid w:val="00C36DC9"/>
    <w:rsid w:val="00C36E99"/>
    <w:rsid w:val="00C36FF5"/>
    <w:rsid w:val="00C372A3"/>
    <w:rsid w:val="00C37BB9"/>
    <w:rsid w:val="00C37D5A"/>
    <w:rsid w:val="00C40F7F"/>
    <w:rsid w:val="00C416CD"/>
    <w:rsid w:val="00C4178C"/>
    <w:rsid w:val="00C43CBB"/>
    <w:rsid w:val="00C444FA"/>
    <w:rsid w:val="00C4503E"/>
    <w:rsid w:val="00C46BE0"/>
    <w:rsid w:val="00C54445"/>
    <w:rsid w:val="00C55B12"/>
    <w:rsid w:val="00C57A92"/>
    <w:rsid w:val="00C6159F"/>
    <w:rsid w:val="00C61658"/>
    <w:rsid w:val="00C617E0"/>
    <w:rsid w:val="00C61BC8"/>
    <w:rsid w:val="00C6397C"/>
    <w:rsid w:val="00C6507D"/>
    <w:rsid w:val="00C66C31"/>
    <w:rsid w:val="00C66DCE"/>
    <w:rsid w:val="00C71097"/>
    <w:rsid w:val="00C71378"/>
    <w:rsid w:val="00C724BC"/>
    <w:rsid w:val="00C73F96"/>
    <w:rsid w:val="00C7614B"/>
    <w:rsid w:val="00C763FA"/>
    <w:rsid w:val="00C76FA0"/>
    <w:rsid w:val="00C77663"/>
    <w:rsid w:val="00C8065C"/>
    <w:rsid w:val="00C80AB0"/>
    <w:rsid w:val="00C81058"/>
    <w:rsid w:val="00C81C9E"/>
    <w:rsid w:val="00C826B6"/>
    <w:rsid w:val="00C90B3C"/>
    <w:rsid w:val="00C950F0"/>
    <w:rsid w:val="00C951C4"/>
    <w:rsid w:val="00C96AEC"/>
    <w:rsid w:val="00C97AD6"/>
    <w:rsid w:val="00CA02CF"/>
    <w:rsid w:val="00CA06E5"/>
    <w:rsid w:val="00CA0BF0"/>
    <w:rsid w:val="00CA0CB4"/>
    <w:rsid w:val="00CA2910"/>
    <w:rsid w:val="00CA3626"/>
    <w:rsid w:val="00CA36C1"/>
    <w:rsid w:val="00CA481F"/>
    <w:rsid w:val="00CA4BE4"/>
    <w:rsid w:val="00CB0965"/>
    <w:rsid w:val="00CB2005"/>
    <w:rsid w:val="00CB33F6"/>
    <w:rsid w:val="00CB45CF"/>
    <w:rsid w:val="00CB5A06"/>
    <w:rsid w:val="00CB76D7"/>
    <w:rsid w:val="00CB7A29"/>
    <w:rsid w:val="00CC0260"/>
    <w:rsid w:val="00CC0BA8"/>
    <w:rsid w:val="00CC1494"/>
    <w:rsid w:val="00CC1574"/>
    <w:rsid w:val="00CC28A6"/>
    <w:rsid w:val="00CC3381"/>
    <w:rsid w:val="00CC54BD"/>
    <w:rsid w:val="00CC72A6"/>
    <w:rsid w:val="00CC7A3C"/>
    <w:rsid w:val="00CD08E4"/>
    <w:rsid w:val="00CD1957"/>
    <w:rsid w:val="00CD28AB"/>
    <w:rsid w:val="00CD2C99"/>
    <w:rsid w:val="00CD32C9"/>
    <w:rsid w:val="00CD6177"/>
    <w:rsid w:val="00CD62A4"/>
    <w:rsid w:val="00CD6BBB"/>
    <w:rsid w:val="00CD6C8A"/>
    <w:rsid w:val="00CE0B88"/>
    <w:rsid w:val="00CE1F7C"/>
    <w:rsid w:val="00CE544E"/>
    <w:rsid w:val="00CF49C9"/>
    <w:rsid w:val="00CF4A03"/>
    <w:rsid w:val="00CF4A67"/>
    <w:rsid w:val="00CF4FDE"/>
    <w:rsid w:val="00CF579E"/>
    <w:rsid w:val="00CF69F1"/>
    <w:rsid w:val="00CF70B2"/>
    <w:rsid w:val="00CF727F"/>
    <w:rsid w:val="00CF74E3"/>
    <w:rsid w:val="00D0042F"/>
    <w:rsid w:val="00D0298C"/>
    <w:rsid w:val="00D039D0"/>
    <w:rsid w:val="00D03DAD"/>
    <w:rsid w:val="00D041A4"/>
    <w:rsid w:val="00D047B0"/>
    <w:rsid w:val="00D053CC"/>
    <w:rsid w:val="00D05FC4"/>
    <w:rsid w:val="00D05FD6"/>
    <w:rsid w:val="00D06044"/>
    <w:rsid w:val="00D110B5"/>
    <w:rsid w:val="00D1172E"/>
    <w:rsid w:val="00D11BC7"/>
    <w:rsid w:val="00D131CA"/>
    <w:rsid w:val="00D14981"/>
    <w:rsid w:val="00D160CF"/>
    <w:rsid w:val="00D16196"/>
    <w:rsid w:val="00D16639"/>
    <w:rsid w:val="00D176B9"/>
    <w:rsid w:val="00D21C5E"/>
    <w:rsid w:val="00D237FE"/>
    <w:rsid w:val="00D239EE"/>
    <w:rsid w:val="00D24E21"/>
    <w:rsid w:val="00D24E28"/>
    <w:rsid w:val="00D254B2"/>
    <w:rsid w:val="00D2793C"/>
    <w:rsid w:val="00D325E3"/>
    <w:rsid w:val="00D34105"/>
    <w:rsid w:val="00D34F7C"/>
    <w:rsid w:val="00D35208"/>
    <w:rsid w:val="00D357A5"/>
    <w:rsid w:val="00D37249"/>
    <w:rsid w:val="00D37A2A"/>
    <w:rsid w:val="00D40E93"/>
    <w:rsid w:val="00D40FE2"/>
    <w:rsid w:val="00D410ED"/>
    <w:rsid w:val="00D411FA"/>
    <w:rsid w:val="00D415C9"/>
    <w:rsid w:val="00D4278D"/>
    <w:rsid w:val="00D42AB4"/>
    <w:rsid w:val="00D43647"/>
    <w:rsid w:val="00D44673"/>
    <w:rsid w:val="00D44935"/>
    <w:rsid w:val="00D44CB7"/>
    <w:rsid w:val="00D450D6"/>
    <w:rsid w:val="00D4566D"/>
    <w:rsid w:val="00D50D94"/>
    <w:rsid w:val="00D5160F"/>
    <w:rsid w:val="00D51736"/>
    <w:rsid w:val="00D51B49"/>
    <w:rsid w:val="00D52B1F"/>
    <w:rsid w:val="00D55D8B"/>
    <w:rsid w:val="00D562BB"/>
    <w:rsid w:val="00D60727"/>
    <w:rsid w:val="00D6226A"/>
    <w:rsid w:val="00D64A09"/>
    <w:rsid w:val="00D65177"/>
    <w:rsid w:val="00D651D5"/>
    <w:rsid w:val="00D65EB2"/>
    <w:rsid w:val="00D661D0"/>
    <w:rsid w:val="00D670A5"/>
    <w:rsid w:val="00D67FDC"/>
    <w:rsid w:val="00D70D2D"/>
    <w:rsid w:val="00D73D5C"/>
    <w:rsid w:val="00D7400F"/>
    <w:rsid w:val="00D7613F"/>
    <w:rsid w:val="00D76925"/>
    <w:rsid w:val="00D77A84"/>
    <w:rsid w:val="00D805D0"/>
    <w:rsid w:val="00D8120D"/>
    <w:rsid w:val="00D84270"/>
    <w:rsid w:val="00D85883"/>
    <w:rsid w:val="00D90756"/>
    <w:rsid w:val="00D908C5"/>
    <w:rsid w:val="00D90E7B"/>
    <w:rsid w:val="00D91270"/>
    <w:rsid w:val="00D918AB"/>
    <w:rsid w:val="00D9286E"/>
    <w:rsid w:val="00D93C0C"/>
    <w:rsid w:val="00D93E88"/>
    <w:rsid w:val="00D94A85"/>
    <w:rsid w:val="00D97A38"/>
    <w:rsid w:val="00DA0383"/>
    <w:rsid w:val="00DA0B87"/>
    <w:rsid w:val="00DA0EB2"/>
    <w:rsid w:val="00DA0FD7"/>
    <w:rsid w:val="00DA134E"/>
    <w:rsid w:val="00DA152E"/>
    <w:rsid w:val="00DA4053"/>
    <w:rsid w:val="00DA6971"/>
    <w:rsid w:val="00DA7A0C"/>
    <w:rsid w:val="00DB1A3C"/>
    <w:rsid w:val="00DB4D93"/>
    <w:rsid w:val="00DB6A02"/>
    <w:rsid w:val="00DB6ED7"/>
    <w:rsid w:val="00DB72A0"/>
    <w:rsid w:val="00DC0B98"/>
    <w:rsid w:val="00DC0E77"/>
    <w:rsid w:val="00DC0F30"/>
    <w:rsid w:val="00DC1468"/>
    <w:rsid w:val="00DC2453"/>
    <w:rsid w:val="00DC3908"/>
    <w:rsid w:val="00DC579A"/>
    <w:rsid w:val="00DC61F8"/>
    <w:rsid w:val="00DC6D62"/>
    <w:rsid w:val="00DD09CB"/>
    <w:rsid w:val="00DD0F69"/>
    <w:rsid w:val="00DD3232"/>
    <w:rsid w:val="00DD3B1D"/>
    <w:rsid w:val="00DD4122"/>
    <w:rsid w:val="00DD59C4"/>
    <w:rsid w:val="00DD7560"/>
    <w:rsid w:val="00DE2E7C"/>
    <w:rsid w:val="00DE3E25"/>
    <w:rsid w:val="00DF2158"/>
    <w:rsid w:val="00DF272B"/>
    <w:rsid w:val="00DF2BD3"/>
    <w:rsid w:val="00DF352C"/>
    <w:rsid w:val="00DF4423"/>
    <w:rsid w:val="00DF4442"/>
    <w:rsid w:val="00DF5DF0"/>
    <w:rsid w:val="00DF633F"/>
    <w:rsid w:val="00DF6B1C"/>
    <w:rsid w:val="00DF7B86"/>
    <w:rsid w:val="00E0032B"/>
    <w:rsid w:val="00E006A5"/>
    <w:rsid w:val="00E0193D"/>
    <w:rsid w:val="00E0408A"/>
    <w:rsid w:val="00E0472E"/>
    <w:rsid w:val="00E047A2"/>
    <w:rsid w:val="00E04F67"/>
    <w:rsid w:val="00E05056"/>
    <w:rsid w:val="00E066E9"/>
    <w:rsid w:val="00E078E5"/>
    <w:rsid w:val="00E07A95"/>
    <w:rsid w:val="00E11BE3"/>
    <w:rsid w:val="00E1741D"/>
    <w:rsid w:val="00E17497"/>
    <w:rsid w:val="00E17C5D"/>
    <w:rsid w:val="00E20FB7"/>
    <w:rsid w:val="00E21566"/>
    <w:rsid w:val="00E22990"/>
    <w:rsid w:val="00E233A8"/>
    <w:rsid w:val="00E23666"/>
    <w:rsid w:val="00E23A43"/>
    <w:rsid w:val="00E23B4E"/>
    <w:rsid w:val="00E23DF1"/>
    <w:rsid w:val="00E23E72"/>
    <w:rsid w:val="00E24AB6"/>
    <w:rsid w:val="00E25AB4"/>
    <w:rsid w:val="00E25BCF"/>
    <w:rsid w:val="00E31202"/>
    <w:rsid w:val="00E31B24"/>
    <w:rsid w:val="00E32E71"/>
    <w:rsid w:val="00E33276"/>
    <w:rsid w:val="00E334AE"/>
    <w:rsid w:val="00E34B84"/>
    <w:rsid w:val="00E3523C"/>
    <w:rsid w:val="00E352FE"/>
    <w:rsid w:val="00E358FE"/>
    <w:rsid w:val="00E40EFE"/>
    <w:rsid w:val="00E4181C"/>
    <w:rsid w:val="00E42E95"/>
    <w:rsid w:val="00E4301A"/>
    <w:rsid w:val="00E43464"/>
    <w:rsid w:val="00E43ABD"/>
    <w:rsid w:val="00E43D77"/>
    <w:rsid w:val="00E460EB"/>
    <w:rsid w:val="00E46F75"/>
    <w:rsid w:val="00E5197B"/>
    <w:rsid w:val="00E52309"/>
    <w:rsid w:val="00E52FD0"/>
    <w:rsid w:val="00E5337F"/>
    <w:rsid w:val="00E5472F"/>
    <w:rsid w:val="00E54B58"/>
    <w:rsid w:val="00E55156"/>
    <w:rsid w:val="00E56C8C"/>
    <w:rsid w:val="00E575A5"/>
    <w:rsid w:val="00E578BA"/>
    <w:rsid w:val="00E57F92"/>
    <w:rsid w:val="00E61B73"/>
    <w:rsid w:val="00E622FB"/>
    <w:rsid w:val="00E63074"/>
    <w:rsid w:val="00E63335"/>
    <w:rsid w:val="00E65624"/>
    <w:rsid w:val="00E6686B"/>
    <w:rsid w:val="00E6786E"/>
    <w:rsid w:val="00E72BCE"/>
    <w:rsid w:val="00E73653"/>
    <w:rsid w:val="00E73C41"/>
    <w:rsid w:val="00E73D73"/>
    <w:rsid w:val="00E76E81"/>
    <w:rsid w:val="00E774B0"/>
    <w:rsid w:val="00E802F3"/>
    <w:rsid w:val="00E808B4"/>
    <w:rsid w:val="00E812DA"/>
    <w:rsid w:val="00E819CB"/>
    <w:rsid w:val="00E82823"/>
    <w:rsid w:val="00E83324"/>
    <w:rsid w:val="00E8357B"/>
    <w:rsid w:val="00E84AB2"/>
    <w:rsid w:val="00E858B3"/>
    <w:rsid w:val="00E86B93"/>
    <w:rsid w:val="00E90417"/>
    <w:rsid w:val="00E918A7"/>
    <w:rsid w:val="00E9292C"/>
    <w:rsid w:val="00E94F7E"/>
    <w:rsid w:val="00E954FC"/>
    <w:rsid w:val="00E95A25"/>
    <w:rsid w:val="00E96461"/>
    <w:rsid w:val="00EA2176"/>
    <w:rsid w:val="00EA2861"/>
    <w:rsid w:val="00EA2DB4"/>
    <w:rsid w:val="00EA3018"/>
    <w:rsid w:val="00EA456D"/>
    <w:rsid w:val="00EB07FA"/>
    <w:rsid w:val="00EB3B4C"/>
    <w:rsid w:val="00EB52F2"/>
    <w:rsid w:val="00EB59D1"/>
    <w:rsid w:val="00EB6565"/>
    <w:rsid w:val="00EB715A"/>
    <w:rsid w:val="00EC00EF"/>
    <w:rsid w:val="00EC0148"/>
    <w:rsid w:val="00EC01D1"/>
    <w:rsid w:val="00EC057C"/>
    <w:rsid w:val="00EC08B1"/>
    <w:rsid w:val="00EC209B"/>
    <w:rsid w:val="00EC6525"/>
    <w:rsid w:val="00EC7606"/>
    <w:rsid w:val="00EC76D0"/>
    <w:rsid w:val="00ED1BD4"/>
    <w:rsid w:val="00ED275D"/>
    <w:rsid w:val="00ED36F7"/>
    <w:rsid w:val="00ED3C7D"/>
    <w:rsid w:val="00ED5C00"/>
    <w:rsid w:val="00ED6C61"/>
    <w:rsid w:val="00ED6FF4"/>
    <w:rsid w:val="00ED7F7A"/>
    <w:rsid w:val="00EE0E59"/>
    <w:rsid w:val="00EE0F10"/>
    <w:rsid w:val="00EE1180"/>
    <w:rsid w:val="00EE11EC"/>
    <w:rsid w:val="00EE24E3"/>
    <w:rsid w:val="00EE3C52"/>
    <w:rsid w:val="00EE3DE9"/>
    <w:rsid w:val="00EE4FE5"/>
    <w:rsid w:val="00EE78B7"/>
    <w:rsid w:val="00EE7FD4"/>
    <w:rsid w:val="00EF5740"/>
    <w:rsid w:val="00EF5A0E"/>
    <w:rsid w:val="00EF5F06"/>
    <w:rsid w:val="00EF6064"/>
    <w:rsid w:val="00EF661C"/>
    <w:rsid w:val="00EF6B5A"/>
    <w:rsid w:val="00EF72CE"/>
    <w:rsid w:val="00F02CFE"/>
    <w:rsid w:val="00F0316D"/>
    <w:rsid w:val="00F03E01"/>
    <w:rsid w:val="00F04D2C"/>
    <w:rsid w:val="00F070D8"/>
    <w:rsid w:val="00F07982"/>
    <w:rsid w:val="00F07E55"/>
    <w:rsid w:val="00F10678"/>
    <w:rsid w:val="00F1093F"/>
    <w:rsid w:val="00F110CF"/>
    <w:rsid w:val="00F146A3"/>
    <w:rsid w:val="00F14D1F"/>
    <w:rsid w:val="00F15635"/>
    <w:rsid w:val="00F162DB"/>
    <w:rsid w:val="00F16D96"/>
    <w:rsid w:val="00F20ABF"/>
    <w:rsid w:val="00F20F57"/>
    <w:rsid w:val="00F212B7"/>
    <w:rsid w:val="00F22834"/>
    <w:rsid w:val="00F23C8A"/>
    <w:rsid w:val="00F23CD6"/>
    <w:rsid w:val="00F2613F"/>
    <w:rsid w:val="00F26219"/>
    <w:rsid w:val="00F276F8"/>
    <w:rsid w:val="00F315E0"/>
    <w:rsid w:val="00F316B6"/>
    <w:rsid w:val="00F32233"/>
    <w:rsid w:val="00F33571"/>
    <w:rsid w:val="00F33B3D"/>
    <w:rsid w:val="00F34755"/>
    <w:rsid w:val="00F35820"/>
    <w:rsid w:val="00F363BF"/>
    <w:rsid w:val="00F36842"/>
    <w:rsid w:val="00F36E2B"/>
    <w:rsid w:val="00F37AE9"/>
    <w:rsid w:val="00F40AA3"/>
    <w:rsid w:val="00F41672"/>
    <w:rsid w:val="00F41ED5"/>
    <w:rsid w:val="00F42A27"/>
    <w:rsid w:val="00F43BF1"/>
    <w:rsid w:val="00F4418D"/>
    <w:rsid w:val="00F44C2C"/>
    <w:rsid w:val="00F44E29"/>
    <w:rsid w:val="00F459AC"/>
    <w:rsid w:val="00F46DE9"/>
    <w:rsid w:val="00F473AD"/>
    <w:rsid w:val="00F5028B"/>
    <w:rsid w:val="00F50708"/>
    <w:rsid w:val="00F51360"/>
    <w:rsid w:val="00F515FB"/>
    <w:rsid w:val="00F53612"/>
    <w:rsid w:val="00F54843"/>
    <w:rsid w:val="00F56613"/>
    <w:rsid w:val="00F57202"/>
    <w:rsid w:val="00F609D1"/>
    <w:rsid w:val="00F61385"/>
    <w:rsid w:val="00F61508"/>
    <w:rsid w:val="00F61A1C"/>
    <w:rsid w:val="00F62891"/>
    <w:rsid w:val="00F636EA"/>
    <w:rsid w:val="00F64A05"/>
    <w:rsid w:val="00F660D1"/>
    <w:rsid w:val="00F6723F"/>
    <w:rsid w:val="00F70D63"/>
    <w:rsid w:val="00F720BA"/>
    <w:rsid w:val="00F739A3"/>
    <w:rsid w:val="00F769CC"/>
    <w:rsid w:val="00F77FD0"/>
    <w:rsid w:val="00F80413"/>
    <w:rsid w:val="00F81295"/>
    <w:rsid w:val="00F820FA"/>
    <w:rsid w:val="00F831B8"/>
    <w:rsid w:val="00F8393B"/>
    <w:rsid w:val="00F83DCB"/>
    <w:rsid w:val="00F85A0A"/>
    <w:rsid w:val="00F85ADE"/>
    <w:rsid w:val="00F913A2"/>
    <w:rsid w:val="00F9202B"/>
    <w:rsid w:val="00F930FE"/>
    <w:rsid w:val="00F95093"/>
    <w:rsid w:val="00F95A26"/>
    <w:rsid w:val="00F961EB"/>
    <w:rsid w:val="00F964CC"/>
    <w:rsid w:val="00FA26B0"/>
    <w:rsid w:val="00FA4B29"/>
    <w:rsid w:val="00FA74EB"/>
    <w:rsid w:val="00FB0176"/>
    <w:rsid w:val="00FB1874"/>
    <w:rsid w:val="00FB4654"/>
    <w:rsid w:val="00FB7441"/>
    <w:rsid w:val="00FC12A3"/>
    <w:rsid w:val="00FC314C"/>
    <w:rsid w:val="00FC3832"/>
    <w:rsid w:val="00FC456E"/>
    <w:rsid w:val="00FC56F5"/>
    <w:rsid w:val="00FC6391"/>
    <w:rsid w:val="00FC6D87"/>
    <w:rsid w:val="00FC70BC"/>
    <w:rsid w:val="00FD00FE"/>
    <w:rsid w:val="00FD0529"/>
    <w:rsid w:val="00FD0D35"/>
    <w:rsid w:val="00FD4584"/>
    <w:rsid w:val="00FD5563"/>
    <w:rsid w:val="00FD69CA"/>
    <w:rsid w:val="00FD7284"/>
    <w:rsid w:val="00FD75BE"/>
    <w:rsid w:val="00FE041F"/>
    <w:rsid w:val="00FE1D16"/>
    <w:rsid w:val="00FE2F7C"/>
    <w:rsid w:val="00FE349A"/>
    <w:rsid w:val="00FE35ED"/>
    <w:rsid w:val="00FE492C"/>
    <w:rsid w:val="00FE50F3"/>
    <w:rsid w:val="00FE650B"/>
    <w:rsid w:val="00FE70EB"/>
    <w:rsid w:val="00FF040D"/>
    <w:rsid w:val="00FF0B8C"/>
    <w:rsid w:val="00FF0D9C"/>
    <w:rsid w:val="00FF21CE"/>
    <w:rsid w:val="00FF3682"/>
    <w:rsid w:val="00FF499D"/>
    <w:rsid w:val="00FF53AF"/>
    <w:rsid w:val="00FF57DD"/>
    <w:rsid w:val="00FF5C35"/>
    <w:rsid w:val="016079D9"/>
    <w:rsid w:val="02C7409E"/>
    <w:rsid w:val="06E27BE5"/>
    <w:rsid w:val="091A3AFD"/>
    <w:rsid w:val="09781919"/>
    <w:rsid w:val="0A94336A"/>
    <w:rsid w:val="0BE8071C"/>
    <w:rsid w:val="1275078F"/>
    <w:rsid w:val="1C8F34EC"/>
    <w:rsid w:val="23CF16CE"/>
    <w:rsid w:val="2BCF1B17"/>
    <w:rsid w:val="2D1D7812"/>
    <w:rsid w:val="2EFB6F42"/>
    <w:rsid w:val="31526EF7"/>
    <w:rsid w:val="359751DC"/>
    <w:rsid w:val="3B321223"/>
    <w:rsid w:val="3C8337A2"/>
    <w:rsid w:val="3FEF1D74"/>
    <w:rsid w:val="4ED2045E"/>
    <w:rsid w:val="4ED43961"/>
    <w:rsid w:val="4F272DC3"/>
    <w:rsid w:val="59384E70"/>
    <w:rsid w:val="5C8246EF"/>
    <w:rsid w:val="62D0090A"/>
    <w:rsid w:val="65BF7FFC"/>
    <w:rsid w:val="67822A34"/>
    <w:rsid w:val="6C093896"/>
    <w:rsid w:val="6E000C26"/>
    <w:rsid w:val="71BA4C42"/>
    <w:rsid w:val="75FD499F"/>
    <w:rsid w:val="77327B97"/>
    <w:rsid w:val="7C432B6A"/>
    <w:rsid w:val="7C582B10"/>
    <w:rsid w:val="7E7B1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AC9"/>
    <w:pPr>
      <w:suppressAutoHyphens/>
    </w:pPr>
    <w:rPr>
      <w:rFonts w:eastAsia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A26AC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26AC9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A26AC9"/>
    <w:rPr>
      <w:color w:val="0000FF"/>
      <w:u w:val="single"/>
    </w:rPr>
  </w:style>
  <w:style w:type="paragraph" w:styleId="a5">
    <w:name w:val="header"/>
    <w:basedOn w:val="a"/>
    <w:link w:val="a6"/>
    <w:qFormat/>
    <w:rsid w:val="00A26AC9"/>
  </w:style>
  <w:style w:type="paragraph" w:styleId="a7">
    <w:name w:val="Body Text"/>
    <w:basedOn w:val="a"/>
    <w:link w:val="a8"/>
    <w:qFormat/>
    <w:rsid w:val="00A26AC9"/>
    <w:pPr>
      <w:overflowPunct w:val="0"/>
      <w:autoSpaceDE w:val="0"/>
      <w:jc w:val="both"/>
      <w:textAlignment w:val="baseline"/>
    </w:pPr>
    <w:rPr>
      <w:rFonts w:ascii="Bookman Old Style" w:hAnsi="Bookman Old Style" w:cs="Bookman Old Style"/>
      <w:sz w:val="22"/>
      <w:szCs w:val="20"/>
    </w:rPr>
  </w:style>
  <w:style w:type="paragraph" w:styleId="a9">
    <w:name w:val="footer"/>
    <w:basedOn w:val="a"/>
    <w:link w:val="aa"/>
    <w:qFormat/>
    <w:rsid w:val="00A26AC9"/>
  </w:style>
  <w:style w:type="paragraph" w:styleId="ab">
    <w:name w:val="Normal (Web)"/>
    <w:basedOn w:val="a"/>
    <w:uiPriority w:val="99"/>
    <w:semiHidden/>
    <w:unhideWhenUsed/>
    <w:qFormat/>
    <w:rsid w:val="00A26AC9"/>
  </w:style>
  <w:style w:type="character" w:customStyle="1" w:styleId="30">
    <w:name w:val="Заголовок 3 Знак"/>
    <w:basedOn w:val="a0"/>
    <w:link w:val="3"/>
    <w:qFormat/>
    <w:rsid w:val="00A26AC9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a8">
    <w:name w:val="Основной текст Знак"/>
    <w:basedOn w:val="a0"/>
    <w:link w:val="a7"/>
    <w:qFormat/>
    <w:rsid w:val="00A26AC9"/>
    <w:rPr>
      <w:rFonts w:ascii="Bookman Old Style" w:eastAsia="Times New Roman" w:hAnsi="Bookman Old Style" w:cs="Bookman Old Style"/>
      <w:szCs w:val="20"/>
      <w:lang w:eastAsia="zh-CN"/>
    </w:rPr>
  </w:style>
  <w:style w:type="paragraph" w:customStyle="1" w:styleId="21">
    <w:name w:val="Основной текст 21"/>
    <w:basedOn w:val="a"/>
    <w:qFormat/>
    <w:rsid w:val="00A26AC9"/>
    <w:pPr>
      <w:spacing w:line="240" w:lineRule="atLeast"/>
      <w:ind w:right="200"/>
      <w:jc w:val="both"/>
    </w:pPr>
    <w:rPr>
      <w:rFonts w:ascii="Bookman Old Style" w:hAnsi="Bookman Old Style" w:cs="Bookman Old Style"/>
      <w:color w:val="000000"/>
      <w:sz w:val="22"/>
      <w:szCs w:val="20"/>
    </w:rPr>
  </w:style>
  <w:style w:type="paragraph" w:customStyle="1" w:styleId="22">
    <w:name w:val="Основной текст 22"/>
    <w:basedOn w:val="a"/>
    <w:qFormat/>
    <w:rsid w:val="00A26AC9"/>
    <w:pPr>
      <w:jc w:val="both"/>
    </w:pPr>
    <w:rPr>
      <w:rFonts w:ascii="Bookman Old Style" w:hAnsi="Bookman Old Style" w:cs="Bookman Old Style"/>
      <w:sz w:val="20"/>
    </w:rPr>
  </w:style>
  <w:style w:type="character" w:customStyle="1" w:styleId="a6">
    <w:name w:val="Верхний колонтитул Знак"/>
    <w:basedOn w:val="a0"/>
    <w:link w:val="a5"/>
    <w:qFormat/>
    <w:rsid w:val="00A26AC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basedOn w:val="a0"/>
    <w:link w:val="a9"/>
    <w:qFormat/>
    <w:rsid w:val="00A26AC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rsid w:val="00A26AC9"/>
    <w:pPr>
      <w:widowControl w:val="0"/>
      <w:ind w:firstLine="720"/>
    </w:pPr>
    <w:rPr>
      <w:rFonts w:ascii="Arial" w:eastAsia="Times New Roman" w:hAnsi="Arial"/>
      <w:snapToGrid w:val="0"/>
    </w:rPr>
  </w:style>
  <w:style w:type="paragraph" w:styleId="ac">
    <w:name w:val="List Paragraph"/>
    <w:basedOn w:val="a"/>
    <w:uiPriority w:val="34"/>
    <w:qFormat/>
    <w:rsid w:val="00A26AC9"/>
    <w:pPr>
      <w:ind w:left="720"/>
      <w:contextualSpacing/>
    </w:pPr>
  </w:style>
  <w:style w:type="paragraph" w:customStyle="1" w:styleId="1">
    <w:name w:val="Обычный1"/>
    <w:qFormat/>
    <w:rsid w:val="00A26AC9"/>
    <w:rPr>
      <w:rFonts w:eastAsia="Times New Roman"/>
      <w:sz w:val="24"/>
      <w:szCs w:val="24"/>
    </w:rPr>
  </w:style>
  <w:style w:type="character" w:customStyle="1" w:styleId="15">
    <w:name w:val="15"/>
    <w:basedOn w:val="a0"/>
    <w:qFormat/>
    <w:rsid w:val="00A26AC9"/>
    <w:rPr>
      <w:rFonts w:ascii="Times New Roman" w:hAnsi="Times New Roman" w:cs="Times New Roman" w:hint="default"/>
    </w:rPr>
  </w:style>
  <w:style w:type="paragraph" w:customStyle="1" w:styleId="ConsPlusNormal">
    <w:name w:val="ConsPlusNormal"/>
    <w:uiPriority w:val="99"/>
    <w:qFormat/>
    <w:rsid w:val="00A26AC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vshlyamin</dc:creator>
  <cp:lastModifiedBy>rkemza</cp:lastModifiedBy>
  <cp:revision>9</cp:revision>
  <dcterms:created xsi:type="dcterms:W3CDTF">2026-09-22T07:51:00Z</dcterms:created>
  <dcterms:modified xsi:type="dcterms:W3CDTF">2026-09-24T08:41:00Z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eyJoZGlkIjoiNzg2ZWE1Y2E5NzhmYzk1MDEyM2MwMDZiOTJhOWM3ZDMiLCJ1c2VySWQiOiI4MjQ2MzUwODA2MjgifQ==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19E941376D914C6C81586BE1369992DA_13</vt:lpwstr>
  </property>
</Properties>
</file>