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oBack"/>
      <w:r w:rsidRPr="00582357">
        <w:rPr>
          <w:rFonts w:ascii="Times New Roman" w:hAnsi="Times New Roman" w:cs="Times New Roman"/>
          <w:b/>
        </w:rPr>
        <w:t xml:space="preserve">ДОГОВОР НАЙМА ЖИЛОГО ПОМЕЩЕНИЯ В СТУДЕНЧЕСКОМ </w:t>
      </w:r>
      <w:bookmarkEnd w:id="0"/>
      <w:r w:rsidRPr="00582357">
        <w:rPr>
          <w:rFonts w:ascii="Times New Roman" w:hAnsi="Times New Roman" w:cs="Times New Roman"/>
          <w:b/>
        </w:rPr>
        <w:t>ОБЩЕЖИТИИ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г. Кондопога                                                                                   «____»______ 20___ г.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Федеральное государственное бюджетное профессиональное образовательное учреждение «Государственное училище (техникум) олимпийского резерва в г. Кондопоге», именуемое в </w:t>
      </w:r>
      <w:r w:rsidR="00E701C5">
        <w:rPr>
          <w:rFonts w:ascii="Times New Roman" w:hAnsi="Times New Roman" w:cs="Times New Roman"/>
        </w:rPr>
        <w:t xml:space="preserve">дальнейшем Училище, в лице </w:t>
      </w:r>
      <w:r w:rsidRPr="00582357">
        <w:rPr>
          <w:rFonts w:ascii="Times New Roman" w:hAnsi="Times New Roman" w:cs="Times New Roman"/>
        </w:rPr>
        <w:t xml:space="preserve">директора Воронова Александра Михайловича, действующего на основании приказа о делегировании полномочий и доверенности, с одной стороны и __________________________________________________________________________________________________________________________________________________________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                                        (фамилия, имя, отчество</w:t>
      </w:r>
      <w:proofErr w:type="gramStart"/>
      <w:r w:rsidRPr="00582357">
        <w:rPr>
          <w:rFonts w:ascii="Times New Roman" w:hAnsi="Times New Roman" w:cs="Times New Roman"/>
        </w:rPr>
        <w:t>) ,</w:t>
      </w:r>
      <w:proofErr w:type="gramEnd"/>
    </w:p>
    <w:p w:rsidR="009D6F24" w:rsidRPr="00582357" w:rsidRDefault="009D6F24" w:rsidP="00582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именуемый в дальнейшем Наниматель, с другой стороны, заключили настоящий Договор о нижеследующем: </w:t>
      </w:r>
    </w:p>
    <w:p w:rsidR="009D6F24" w:rsidRPr="00582357" w:rsidRDefault="009D6F24" w:rsidP="005823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582357">
        <w:rPr>
          <w:rFonts w:ascii="Times New Roman" w:hAnsi="Times New Roman" w:cs="Times New Roman"/>
          <w:b/>
        </w:rPr>
        <w:t>1 Предмет договора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>1.1. По настоящему договору Училище обязуется предоставить для временного проживания Нанимателю на период обучения с «_</w:t>
      </w:r>
      <w:proofErr w:type="gramStart"/>
      <w:r w:rsidRPr="00582357">
        <w:rPr>
          <w:rFonts w:ascii="Times New Roman" w:hAnsi="Times New Roman" w:cs="Times New Roman"/>
        </w:rPr>
        <w:t>_»_</w:t>
      </w:r>
      <w:proofErr w:type="gramEnd"/>
      <w:r w:rsidRPr="00582357">
        <w:rPr>
          <w:rFonts w:ascii="Times New Roman" w:hAnsi="Times New Roman" w:cs="Times New Roman"/>
        </w:rPr>
        <w:t>_____20___г. по «__»______20___г. место в комнате №___(количество мест в комнате____) студенческого общежития, расположенного по адресу: Республика Карелия, г. Кондопога, ул.</w:t>
      </w:r>
      <w:r w:rsidR="009A09B5" w:rsidRPr="00582357">
        <w:rPr>
          <w:rFonts w:ascii="Times New Roman" w:hAnsi="Times New Roman" w:cs="Times New Roman"/>
        </w:rPr>
        <w:t xml:space="preserve"> </w:t>
      </w:r>
      <w:r w:rsidRPr="00582357">
        <w:rPr>
          <w:rFonts w:ascii="Times New Roman" w:hAnsi="Times New Roman" w:cs="Times New Roman"/>
        </w:rPr>
        <w:t xml:space="preserve">М. Горького, д. 10.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>1.2. Основанием для заселения и проживания в жилом помещении студенческого общежития, указанном в п. 1.1, является настоящий договор.</w:t>
      </w:r>
    </w:p>
    <w:p w:rsidR="009D6F24" w:rsidRPr="00582357" w:rsidRDefault="009D6F24" w:rsidP="005823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582357">
        <w:rPr>
          <w:rFonts w:ascii="Times New Roman" w:hAnsi="Times New Roman" w:cs="Times New Roman"/>
          <w:b/>
        </w:rPr>
        <w:t>2 Права и обязанности сторон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2.1.Обязанности Нанимателя: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использовать жилое помещение в студенческом общежитии только для проживания (не допускается использование жилого помещения в студенческом общежитии для осуществления профессиональной деятельности или индивидуальной предпринимательской деятельности);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своевременно вносить плату проживание в студенческом общежитии;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предоставить администрации Училища справку о состоянии здоровья на момент заселения;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знать и соблюдать устав Училища, Правила внутреннего распорядка Училища, Положение о студенческом общежитии, Правила внутреннего распорядка в студенческом общежитии, Правила пожарной безопасности, Приказ о мерах по реализации соблюдения Правил внутреннего распорядка в студенческом общежитии, иные локальные нормативные акты Училища;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не производить переустройство, переоборудование и реконструкцию жилого помещения;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обеспечивать сохранность жилого помещения и переданного в пользование имущества.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Наниматель несет иные обязанности, предусмотренные законодательством Российской Федерации, Положением о студенческом общежитии, Правилами внутреннего распорядка в студенческом общежитии и иными локальными актами Училища.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>2.</w:t>
      </w:r>
      <w:proofErr w:type="gramStart"/>
      <w:r w:rsidRPr="00582357">
        <w:rPr>
          <w:rFonts w:ascii="Times New Roman" w:hAnsi="Times New Roman" w:cs="Times New Roman"/>
        </w:rPr>
        <w:t>2.Проживающие</w:t>
      </w:r>
      <w:proofErr w:type="gramEnd"/>
      <w:r w:rsidRPr="00582357">
        <w:rPr>
          <w:rFonts w:ascii="Times New Roman" w:hAnsi="Times New Roman" w:cs="Times New Roman"/>
        </w:rPr>
        <w:t xml:space="preserve"> в студенческом общежитии имеют право: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>- проживать в закрепленном жилом помещении (комнате) в течение срока действия настоящего договора при условии соблюдения устава Училища, Правил внутреннего распорядка Училища, Положения о студенческом общежитии, Правил внутреннего распорядка в студенческом общежитии, Правил пожарной безопасности, Приказа о мерах по реализации соблюдения Правил внутреннего распорядка в студенческом общежитии, иных локальных актов Училища;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осуществлять текущий ремонт жилого помещения в студенческом общежитии; - пользоваться дополнительными платными услугами на основании дополнительного соглашения к настоящему договору.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2.3. Обязанности Училища: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предоставить жилое помещение в студенческом общежитии, соответствующее санитарным требованиям к содержанию студенческих общежитий;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в случае аварий незамедлительно принимать все необходимые меры по их устранению;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- иные обязанности, установленные законодательством РФ и локальными актами Училища.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582357">
        <w:rPr>
          <w:rFonts w:ascii="Times New Roman" w:hAnsi="Times New Roman" w:cs="Times New Roman"/>
          <w:b/>
        </w:rPr>
        <w:t>3 Условия оплаты и порядок расчетов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3.1. Плата за проживание на момент заключения договора составляет____________ (_________________________________________________________) рублей за один месяц.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3.2.В течение срока действия настоящего договора плата за пользование жилым помещением в студенческом общежитии может быть пересмотрена Училищем в одностороннем порядке в связи с изменением тарифов на жилое помещение и коммунальные услуги. Размер платы за проживание на каждый год утверждается приказом директора, который доводится до </w:t>
      </w:r>
      <w:r w:rsidRPr="00582357">
        <w:rPr>
          <w:rFonts w:ascii="Times New Roman" w:hAnsi="Times New Roman" w:cs="Times New Roman"/>
        </w:rPr>
        <w:lastRenderedPageBreak/>
        <w:t xml:space="preserve">сведения Нанимателя в наглядной и доступной форме путем размещения на информационных стендах студенческом общежитии и (или) размещения на сайте Училища. Несвоевременное ознакомление Нанимателя с информацией об изменении стоимости не является основанием для исполнения настоящего договора по ранее установленной стоимости.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>3.</w:t>
      </w:r>
      <w:proofErr w:type="gramStart"/>
      <w:r w:rsidRPr="00582357">
        <w:rPr>
          <w:rFonts w:ascii="Times New Roman" w:hAnsi="Times New Roman" w:cs="Times New Roman"/>
        </w:rPr>
        <w:t>3.Наниматель</w:t>
      </w:r>
      <w:proofErr w:type="gramEnd"/>
      <w:r w:rsidRPr="00582357">
        <w:rPr>
          <w:rFonts w:ascii="Times New Roman" w:hAnsi="Times New Roman" w:cs="Times New Roman"/>
        </w:rPr>
        <w:t xml:space="preserve"> уплачивает в кассу Училища или перечисляет на расчетный счет плату за проживание до десятого числа месяца предшествующего месяцу за который вносится плата.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>3.</w:t>
      </w:r>
      <w:proofErr w:type="gramStart"/>
      <w:r w:rsidRPr="00582357">
        <w:rPr>
          <w:rFonts w:ascii="Times New Roman" w:hAnsi="Times New Roman" w:cs="Times New Roman"/>
        </w:rPr>
        <w:t>4.После</w:t>
      </w:r>
      <w:proofErr w:type="gramEnd"/>
      <w:r w:rsidRPr="00582357">
        <w:rPr>
          <w:rFonts w:ascii="Times New Roman" w:hAnsi="Times New Roman" w:cs="Times New Roman"/>
        </w:rPr>
        <w:t xml:space="preserve"> внесения платы за пользование жилым помещением в студенческом общежитии Наниматель в течение 3 (трех) рабочих дней обязан предоставить заведующему студенческого общежития копии платежных документов об оплате.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3.5. Плата за пользование жилым помещением в студенческом общежитии вносится Нанимателем независимо от факта проживания в студенческом общежитии, при выезде обучающихся в каникулярный период плата за пользование постельными принадлежностями и дополнительные услуги не взимается.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3.6. Расходы по оплате дополнительных услуг, не предусмотренных настоящим договором, осуществляются в соответствии с дополнительным соглашением к настоящему договору.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582357">
        <w:rPr>
          <w:rFonts w:ascii="Times New Roman" w:hAnsi="Times New Roman" w:cs="Times New Roman"/>
          <w:b/>
        </w:rPr>
        <w:t>4 Срок действия договора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и действует до «__»________20___г.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4.2. Действие договора приостанавливается в случае предоставления студенту академического отпуска по основаниям и в порядке, предусмотренным действующим законодательством и уставом. В случае приостановления договора Наниматель обязан освободить жилые помещения, которые он занимал по договору в течение б (шести) дней.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582357">
        <w:rPr>
          <w:rFonts w:ascii="Times New Roman" w:hAnsi="Times New Roman" w:cs="Times New Roman"/>
          <w:b/>
        </w:rPr>
        <w:t>5 Ответственность сторон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5.1. 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Российской Федерации, иными локальными актами Училища.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5.2. К проживающему, не соблюдающему требования настоящего договора, устава </w:t>
      </w:r>
      <w:r w:rsidR="009A09B5" w:rsidRPr="00582357">
        <w:rPr>
          <w:rFonts w:ascii="Times New Roman" w:hAnsi="Times New Roman" w:cs="Times New Roman"/>
        </w:rPr>
        <w:t>Училищ</w:t>
      </w:r>
      <w:r w:rsidRPr="00582357">
        <w:rPr>
          <w:rFonts w:ascii="Times New Roman" w:hAnsi="Times New Roman" w:cs="Times New Roman"/>
        </w:rPr>
        <w:t xml:space="preserve">а, Правил внутреннего распорядка Училища, Положения о студенческом общежитии, Правил внутреннего распорядка в студенческом общежитии, Правил пожарной безопасности, Приказа о мерах по реализации соблюдения Правил внутреннего распорядка в студенческом общежитии, иных локальных нормативных актов Училища, применяются следующие дисциплинарные взыскания: замечание, выговор, выселение из общежития, отчисление из Училища.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5.3. Проживающие могут быть выселены из общежития в случаях: а) использования жилого помещения не по назначению; б) разрушения или повреждения жилого помещения проживающими или другими гражданами, за действия которых они отвечают; в) отказа проживающих от регистрации по месту пребывания; г)систематического нарушения проживающими прав и законных интересов соседей, которое делает невозможным совместное проживание в одном жилом помещении; д) невнесения проживающими платы за жилое помещение в течение трех месяцев; е) отсутствия проживающих в общежитии без письменного предупреждения более двух месяцев; ж) появления в общежитии в состоянии алкогольного или наркотического опьянения; з) хранения, распространения проживающими в общежитии наркотических средств, взрывчатых, химически опасных веществ или огнестрельного оружия; к) отчисления из Училища; л) в иных случаях, предусмотренных законодательством Российской Федерации.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>5.4. В случаях прекращения договора найма Наниматель должен освободить и передать жилое помещение, которое он занимал по данному договору, и весь полученный в пользование инвентарь в надлежащем состоянии в течение 6 (шести) дней (для иностранного студента или слушателя –</w:t>
      </w:r>
      <w:r w:rsidR="00582357">
        <w:rPr>
          <w:rFonts w:ascii="Times New Roman" w:hAnsi="Times New Roman" w:cs="Times New Roman"/>
        </w:rPr>
        <w:t xml:space="preserve"> </w:t>
      </w:r>
      <w:r w:rsidRPr="00582357">
        <w:rPr>
          <w:rFonts w:ascii="Times New Roman" w:hAnsi="Times New Roman" w:cs="Times New Roman"/>
        </w:rPr>
        <w:t xml:space="preserve">в течение одного дня) со дня издания приказа директора об отчислении, прекращения настоящего договора, прекращения трудовых, отношений и т.п. В случае отказа освободить такое жилое помещение Наниматель подлежат принудительному выселению.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5.5. В случае если Наниматель не освободит жилое помещение в установленные настоящим договором сроки, то с первого дня, следующего за истечением срока для освобождения помещений, Наниматель обязан оплачивать проживание в студенческом общежитии в ином размере, установленном приказом ректора, до момента его освобождения.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582357">
        <w:rPr>
          <w:rFonts w:ascii="Times New Roman" w:hAnsi="Times New Roman" w:cs="Times New Roman"/>
          <w:b/>
        </w:rPr>
        <w:t>6. Иные условия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6.1. В случае возникновения споров по настоящему договору они предварительно рассматриваются администрацией Училища в присутствии Нанимателя.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lastRenderedPageBreak/>
        <w:t xml:space="preserve">6.2. Настоящий договор может быть изменен и прекращен в случаях и в порядке, предусмотренных законодательством и настоящим Договором.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6.3. Если одна из сторон изменит свой адрес, реквизиты и иные данные, то она обязана информировать об этом другую сторону в течение 10 дней с момента произошедшего изменения.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6.4. Разногласия и споры стороны решают путем переговоров в соответствии с действующим законодательством Российской Федерации.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82357">
        <w:rPr>
          <w:rFonts w:ascii="Times New Roman" w:hAnsi="Times New Roman" w:cs="Times New Roman"/>
        </w:rPr>
        <w:t xml:space="preserve">6.5. Договор составлен в трех экземплярах, каждый экземпляр имеет равную юридическую силу. 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582357">
        <w:rPr>
          <w:rFonts w:ascii="Times New Roman" w:hAnsi="Times New Roman" w:cs="Times New Roman"/>
          <w:b/>
        </w:rPr>
        <w:t>7. Реквизиты и подписи</w:t>
      </w: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9D6F24" w:rsidRPr="00582357" w:rsidRDefault="009D6F24" w:rsidP="00582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</w:rPr>
      </w:pPr>
    </w:p>
    <w:sectPr w:rsidR="009D6F24" w:rsidRPr="00582357" w:rsidSect="0058235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CD7"/>
    <w:rsid w:val="003C368C"/>
    <w:rsid w:val="00514AAD"/>
    <w:rsid w:val="00582357"/>
    <w:rsid w:val="006425AF"/>
    <w:rsid w:val="008760DE"/>
    <w:rsid w:val="009A09B5"/>
    <w:rsid w:val="009D6F24"/>
    <w:rsid w:val="00B32CD7"/>
    <w:rsid w:val="00DF505A"/>
    <w:rsid w:val="00E701C5"/>
    <w:rsid w:val="00E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19685-E5AE-4F55-85E3-0D80CBE5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</cp:lastModifiedBy>
  <cp:revision>2</cp:revision>
  <cp:lastPrinted>2019-10-15T09:24:00Z</cp:lastPrinted>
  <dcterms:created xsi:type="dcterms:W3CDTF">2023-11-15T11:04:00Z</dcterms:created>
  <dcterms:modified xsi:type="dcterms:W3CDTF">2023-11-15T11:04:00Z</dcterms:modified>
</cp:coreProperties>
</file>