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ПИСЬМЕННОЕ СОГЛАСИЕ</w:t>
      </w:r>
    </w:p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666066" w:rsidRPr="00C97DF3" w:rsidRDefault="00666066" w:rsidP="00C93DE5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08289F" w:rsidRPr="00C97DF3">
        <w:rPr>
          <w:rFonts w:ascii="Times New Roman" w:hAnsi="Times New Roman" w:cs="Times New Roman"/>
          <w:sz w:val="20"/>
          <w:szCs w:val="20"/>
        </w:rPr>
        <w:t>______</w:t>
      </w:r>
      <w:r w:rsidRPr="00C97DF3">
        <w:rPr>
          <w:rFonts w:ascii="Times New Roman" w:hAnsi="Times New Roman" w:cs="Times New Roman"/>
          <w:sz w:val="20"/>
          <w:szCs w:val="20"/>
        </w:rPr>
        <w:t>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___, паспорт серия____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</w:t>
      </w:r>
      <w:r w:rsidR="0008289F" w:rsidRPr="00C97DF3">
        <w:rPr>
          <w:rFonts w:ascii="Times New Roman" w:hAnsi="Times New Roman" w:cs="Times New Roman"/>
          <w:sz w:val="20"/>
          <w:szCs w:val="20"/>
        </w:rPr>
        <w:t xml:space="preserve">__ </w:t>
      </w:r>
      <w:r w:rsidRPr="00C97DF3">
        <w:rPr>
          <w:rFonts w:ascii="Times New Roman" w:hAnsi="Times New Roman" w:cs="Times New Roman"/>
          <w:sz w:val="20"/>
          <w:szCs w:val="20"/>
        </w:rPr>
        <w:t>№___________</w:t>
      </w:r>
      <w:r w:rsidR="00AD3CE6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AD3CE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________</w:t>
      </w:r>
    </w:p>
    <w:p w:rsidR="00E70E28" w:rsidRPr="00C97DF3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 xml:space="preserve"> по </w:t>
      </w:r>
      <w:r w:rsidR="00C97DF3">
        <w:rPr>
          <w:rFonts w:ascii="Times New Roman" w:hAnsi="Times New Roman" w:cs="Times New Roman"/>
          <w:sz w:val="20"/>
          <w:szCs w:val="20"/>
        </w:rPr>
        <w:t>а</w:t>
      </w:r>
      <w:r w:rsidRPr="00C97DF3">
        <w:rPr>
          <w:rFonts w:ascii="Times New Roman" w:hAnsi="Times New Roman" w:cs="Times New Roman"/>
          <w:sz w:val="20"/>
          <w:szCs w:val="20"/>
        </w:rPr>
        <w:t>дресу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_______________________</w:t>
      </w:r>
      <w:r w:rsidR="00C97DF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E70E28" w:rsidRPr="00C97DF3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666066" w:rsidRPr="00C97DF3" w:rsidRDefault="00E70E28" w:rsidP="00C93DE5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от 27 июля 2006 года № 152-ФЗ «О персональных данных» </w:t>
      </w:r>
      <w:r w:rsidR="00C93DE5">
        <w:rPr>
          <w:rFonts w:ascii="Times New Roman" w:hAnsi="Times New Roman" w:cs="Times New Roman"/>
          <w:sz w:val="20"/>
          <w:szCs w:val="20"/>
        </w:rPr>
        <w:br/>
      </w:r>
      <w:r w:rsidR="00666066" w:rsidRPr="00C97DF3">
        <w:rPr>
          <w:rFonts w:ascii="Times New Roman" w:hAnsi="Times New Roman" w:cs="Times New Roman"/>
          <w:sz w:val="20"/>
          <w:szCs w:val="20"/>
        </w:rPr>
        <w:t>даю согласие на обработку ФГБ</w:t>
      </w:r>
      <w:r w:rsidR="007F5DDD">
        <w:rPr>
          <w:rFonts w:ascii="Times New Roman" w:hAnsi="Times New Roman" w:cs="Times New Roman"/>
          <w:sz w:val="20"/>
          <w:szCs w:val="20"/>
        </w:rPr>
        <w:t xml:space="preserve">ПОУ 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7F5DDD">
        <w:rPr>
          <w:rFonts w:ascii="Times New Roman" w:hAnsi="Times New Roman" w:cs="Times New Roman"/>
          <w:sz w:val="20"/>
          <w:szCs w:val="20"/>
        </w:rPr>
        <w:t>г. Кондопог</w:t>
      </w:r>
      <w:r w:rsidR="00167898">
        <w:rPr>
          <w:rFonts w:ascii="Times New Roman" w:hAnsi="Times New Roman" w:cs="Times New Roman"/>
          <w:sz w:val="20"/>
          <w:szCs w:val="20"/>
        </w:rPr>
        <w:t>а</w:t>
      </w:r>
      <w:r w:rsidR="00666066" w:rsidRPr="00C97DF3">
        <w:rPr>
          <w:rFonts w:ascii="Times New Roman" w:hAnsi="Times New Roman" w:cs="Times New Roman"/>
          <w:sz w:val="20"/>
          <w:szCs w:val="20"/>
        </w:rPr>
        <w:t>» следующих категорий персональных данных: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дата и место рождения;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пол (мужской, женский);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адрес регистрации и проживания; контактный телефон;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фамилия, имя, отчество ближайших родственников, степень родства;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полиса обязательного медицинского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наличии (отсутствии) судимости;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обязательных предварительных и медицинских осмотрах (обследованиях);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социальные льготы;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EC32FF">
        <w:rPr>
          <w:rFonts w:ascii="Times New Roman" w:hAnsi="Times New Roman" w:cs="Times New Roman"/>
          <w:sz w:val="20"/>
          <w:szCs w:val="20"/>
        </w:rPr>
        <w:t>об учебной деятельности (сведения о зачислении, успеваемости, поощрениях, дисциплинарных взысканиях, переводах, отчислении, восстановлении</w:t>
      </w:r>
      <w:r w:rsidRPr="00C97DF3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наличие ученых званий (степеней), даты их присвоения;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фото</w:t>
      </w:r>
      <w:r w:rsidR="00EC32FF">
        <w:rPr>
          <w:rFonts w:ascii="Times New Roman" w:hAnsi="Times New Roman" w:cs="Times New Roman"/>
          <w:sz w:val="20"/>
          <w:szCs w:val="20"/>
        </w:rPr>
        <w:t xml:space="preserve"> и видео</w:t>
      </w:r>
      <w:r w:rsidRPr="00C97DF3">
        <w:rPr>
          <w:rFonts w:ascii="Times New Roman" w:hAnsi="Times New Roman" w:cs="Times New Roman"/>
          <w:sz w:val="20"/>
          <w:szCs w:val="20"/>
        </w:rPr>
        <w:t>изображения;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знание иностранного языка (наим</w:t>
      </w:r>
      <w:r w:rsidR="00EC32FF">
        <w:rPr>
          <w:rFonts w:ascii="Times New Roman" w:hAnsi="Times New Roman" w:cs="Times New Roman"/>
          <w:sz w:val="20"/>
          <w:szCs w:val="20"/>
        </w:rPr>
        <w:t>енование языка, степень знания).</w:t>
      </w:r>
    </w:p>
    <w:p w:rsidR="001F5E05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на обработку вышеуказанных персональных данных в следующих целях: поступление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прохождения вступительных испытаний, организация и осуществление учебного и тренировочного </w:t>
      </w:r>
      <w:r w:rsidR="007D4203"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sz w:val="20"/>
          <w:szCs w:val="20"/>
        </w:rPr>
        <w:t>, участие в соревнованиях и иных учебных и спортивных мероприятиях. Обеспечение личной безопасности, охрана жизни и здоровья. Обеспечение безопасности имущества, оформления необходимых документов. Содействие в трудоустройстве, ведение статистики.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666066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Данные сведения могут обрабатываться на средствах организационной техники, а также в письменном виде.</w:t>
      </w:r>
    </w:p>
    <w:p w:rsidR="001F5E05" w:rsidRPr="00C97DF3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размещение в общедоступных источниках персональных данных: сайт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сети Интернет, информационные стенды.</w:t>
      </w:r>
    </w:p>
    <w:p w:rsidR="00666066" w:rsidRPr="00C97DF3" w:rsidRDefault="00666066" w:rsidP="003D7CEC">
      <w:pPr>
        <w:spacing w:after="0"/>
        <w:ind w:right="142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подписания 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и действует до окончания обучения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 и может быть отозвано путем подачи письменного заявления директору </w:t>
      </w:r>
      <w:r w:rsidRPr="00C97DF3">
        <w:rPr>
          <w:rFonts w:ascii="Times New Roman" w:hAnsi="Times New Roman" w:cs="Times New Roman"/>
          <w:sz w:val="20"/>
          <w:szCs w:val="20"/>
        </w:rPr>
        <w:t>Учреждения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 также утверждаю, что ознакомле</w:t>
      </w:r>
      <w:proofErr w:type="gramStart"/>
      <w:r w:rsidRPr="00C97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>а) с юридическими последствиями моего отказа предоставить указанные категории персональных данных.</w:t>
      </w:r>
    </w:p>
    <w:p w:rsidR="00666066" w:rsidRPr="00C97DF3" w:rsidRDefault="00666066" w:rsidP="00C93D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666066" w:rsidRPr="00C97DF3" w:rsidRDefault="00666066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 w:rsidR="00C93DE5"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21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  <w:r w:rsidR="00C93DE5">
        <w:rPr>
          <w:rFonts w:ascii="Times New Roman" w:hAnsi="Times New Roman" w:cs="Times New Roman"/>
          <w:sz w:val="20"/>
          <w:szCs w:val="20"/>
        </w:rPr>
        <w:tab/>
      </w:r>
      <w:r w:rsidR="00306747">
        <w:rPr>
          <w:rFonts w:ascii="Times New Roman" w:hAnsi="Times New Roman" w:cs="Times New Roman"/>
          <w:sz w:val="20"/>
          <w:szCs w:val="20"/>
        </w:rPr>
        <w:t xml:space="preserve">       ___</w:t>
      </w:r>
      <w:r w:rsidR="00C93DE5">
        <w:rPr>
          <w:rFonts w:ascii="Times New Roman" w:hAnsi="Times New Roman" w:cs="Times New Roman"/>
          <w:sz w:val="20"/>
          <w:szCs w:val="20"/>
        </w:rPr>
        <w:t>______________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__________/ </w:t>
      </w:r>
      <w:r w:rsidR="00EC32F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97DF3" w:rsidRPr="00C93DE5" w:rsidRDefault="00C93DE5" w:rsidP="00C97DF3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6066" w:rsidRPr="00C93DE5">
        <w:rPr>
          <w:rFonts w:ascii="Times New Roman" w:hAnsi="Times New Roman" w:cs="Times New Roman"/>
          <w:sz w:val="16"/>
          <w:szCs w:val="16"/>
        </w:rPr>
        <w:t>(подпись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proofErr w:type="gramStart"/>
      <w:r w:rsidR="00666066" w:rsidRPr="00C93DE5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666066" w:rsidRPr="00C93DE5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="00666066" w:rsidRPr="00C93DE5">
        <w:rPr>
          <w:rFonts w:ascii="Times New Roman" w:hAnsi="Times New Roman" w:cs="Times New Roman"/>
          <w:sz w:val="16"/>
          <w:szCs w:val="16"/>
        </w:rPr>
        <w:t>)</w:t>
      </w:r>
    </w:p>
    <w:p w:rsidR="00306747" w:rsidRDefault="00306747" w:rsidP="00C9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747" w:rsidRDefault="00306747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C32FF" w:rsidRDefault="00EC32FF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C93DE5">
        <w:rPr>
          <w:rFonts w:ascii="Times New Roman" w:hAnsi="Times New Roman" w:cs="Times New Roman"/>
          <w:sz w:val="20"/>
          <w:szCs w:val="20"/>
        </w:rPr>
        <w:t xml:space="preserve">обработку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93DE5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________________________________________________________________________________________</w:t>
      </w:r>
      <w:r w:rsidR="00306747">
        <w:rPr>
          <w:rFonts w:ascii="Times New Roman" w:hAnsi="Times New Roman" w:cs="Times New Roman"/>
          <w:sz w:val="20"/>
          <w:szCs w:val="20"/>
        </w:rPr>
        <w:t>_______</w:t>
      </w:r>
      <w:r w:rsidR="00C93DE5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C93DE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C93DE5" w:rsidRDefault="00C93DE5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6"/>
          <w:szCs w:val="16"/>
        </w:rPr>
        <w:t>(ФИО абитуриента/обучающегося полностью)</w:t>
      </w:r>
    </w:p>
    <w:p w:rsidR="003D7CEC" w:rsidRPr="00C93DE5" w:rsidRDefault="003D7CEC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306747" w:rsidRDefault="00306747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Законный представитель (степень родства)</w:t>
      </w:r>
      <w:r w:rsidRPr="00C97DF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____________________/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3DE5" w:rsidRPr="00C93DE5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DE5"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  <w:r w:rsidRPr="00C93DE5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законного представителя)</w:t>
      </w: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21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C93DE5" w:rsidRPr="00C97DF3" w:rsidSect="00C97DF3">
      <w:footerReference w:type="default" r:id="rId7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27" w:rsidRDefault="00BA3127" w:rsidP="00632D3B">
      <w:pPr>
        <w:spacing w:after="0" w:line="240" w:lineRule="auto"/>
      </w:pPr>
      <w:r>
        <w:separator/>
      </w:r>
    </w:p>
  </w:endnote>
  <w:endnote w:type="continuationSeparator" w:id="0">
    <w:p w:rsidR="00BA3127" w:rsidRDefault="00BA3127" w:rsidP="006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9D" w:rsidRDefault="0065519D">
    <w:pPr>
      <w:pStyle w:val="a7"/>
      <w:jc w:val="right"/>
    </w:pPr>
  </w:p>
  <w:p w:rsidR="0065519D" w:rsidRDefault="00655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27" w:rsidRDefault="00BA3127" w:rsidP="00632D3B">
      <w:pPr>
        <w:spacing w:after="0" w:line="240" w:lineRule="auto"/>
      </w:pPr>
      <w:r>
        <w:separator/>
      </w:r>
    </w:p>
  </w:footnote>
  <w:footnote w:type="continuationSeparator" w:id="0">
    <w:p w:rsidR="00BA3127" w:rsidRDefault="00BA3127" w:rsidP="0063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66"/>
    <w:rsid w:val="0008289F"/>
    <w:rsid w:val="00167898"/>
    <w:rsid w:val="001F5E05"/>
    <w:rsid w:val="00306747"/>
    <w:rsid w:val="00312366"/>
    <w:rsid w:val="003D7CEC"/>
    <w:rsid w:val="00430E21"/>
    <w:rsid w:val="00632D3B"/>
    <w:rsid w:val="006436C4"/>
    <w:rsid w:val="0065519D"/>
    <w:rsid w:val="00666066"/>
    <w:rsid w:val="007C1B1F"/>
    <w:rsid w:val="007D4203"/>
    <w:rsid w:val="007F5DDD"/>
    <w:rsid w:val="008A55B8"/>
    <w:rsid w:val="008F0C5E"/>
    <w:rsid w:val="00A73DA3"/>
    <w:rsid w:val="00AD3CE6"/>
    <w:rsid w:val="00B876A7"/>
    <w:rsid w:val="00BA3127"/>
    <w:rsid w:val="00C60B9D"/>
    <w:rsid w:val="00C93DE5"/>
    <w:rsid w:val="00C97DF3"/>
    <w:rsid w:val="00DB2041"/>
    <w:rsid w:val="00E17A82"/>
    <w:rsid w:val="00E47AD9"/>
    <w:rsid w:val="00E70E28"/>
    <w:rsid w:val="00EC32FF"/>
    <w:rsid w:val="00F10E44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66"/>
  </w:style>
  <w:style w:type="paragraph" w:styleId="a3">
    <w:name w:val="Balloon Text"/>
    <w:basedOn w:val="a"/>
    <w:link w:val="a4"/>
    <w:uiPriority w:val="99"/>
    <w:semiHidden/>
    <w:unhideWhenUsed/>
    <w:rsid w:val="006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D3B"/>
  </w:style>
  <w:style w:type="paragraph" w:styleId="a7">
    <w:name w:val="footer"/>
    <w:basedOn w:val="a"/>
    <w:link w:val="a8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lisaeva</cp:lastModifiedBy>
  <cp:revision>2</cp:revision>
  <cp:lastPrinted>2017-06-23T06:50:00Z</cp:lastPrinted>
  <dcterms:created xsi:type="dcterms:W3CDTF">2021-06-16T06:22:00Z</dcterms:created>
  <dcterms:modified xsi:type="dcterms:W3CDTF">2021-06-16T06:22:00Z</dcterms:modified>
</cp:coreProperties>
</file>