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Директору  ФГБПОУ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«Государственное училище (техникум)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олимпийского резерва в </w:t>
      </w:r>
      <w:proofErr w:type="gramStart"/>
      <w:r w:rsidRPr="009E05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540">
        <w:rPr>
          <w:rFonts w:ascii="Times New Roman" w:hAnsi="Times New Roman" w:cs="Times New Roman"/>
          <w:sz w:val="28"/>
          <w:szCs w:val="28"/>
        </w:rPr>
        <w:t xml:space="preserve">. Кондопоге»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А.М. Воронову  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E0540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40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   __________________________ (ФИО полностью)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</w:p>
    <w:p w:rsidR="009E0540" w:rsidRPr="009E0540" w:rsidRDefault="009E0540" w:rsidP="009E0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540" w:rsidRPr="009E0540" w:rsidRDefault="009E0540" w:rsidP="009E0540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Pr="009E0540" w:rsidRDefault="009E0540" w:rsidP="009E0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Прошу разрешить мне участие в просмотровых тренировочных сборах для кандидатов на зачисление в состав студентов ФГБПОУ «Государственное училище (техникум) олимпийског</w:t>
      </w:r>
      <w:r w:rsidR="00A47534">
        <w:rPr>
          <w:rFonts w:ascii="Times New Roman" w:hAnsi="Times New Roman" w:cs="Times New Roman"/>
          <w:sz w:val="28"/>
          <w:szCs w:val="28"/>
        </w:rPr>
        <w:t xml:space="preserve">о резерва в </w:t>
      </w:r>
      <w:proofErr w:type="gramStart"/>
      <w:r w:rsidR="00A475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7534">
        <w:rPr>
          <w:rFonts w:ascii="Times New Roman" w:hAnsi="Times New Roman" w:cs="Times New Roman"/>
          <w:sz w:val="28"/>
          <w:szCs w:val="28"/>
        </w:rPr>
        <w:t>. Кондопоге» в 2021</w:t>
      </w:r>
      <w:r w:rsidRPr="009E0540">
        <w:rPr>
          <w:rFonts w:ascii="Times New Roman" w:hAnsi="Times New Roman" w:cs="Times New Roman"/>
          <w:sz w:val="28"/>
          <w:szCs w:val="28"/>
        </w:rPr>
        <w:t xml:space="preserve"> году, медицинская справка прилагается.   </w:t>
      </w:r>
    </w:p>
    <w:p w:rsidR="009E0540" w:rsidRPr="009E0540" w:rsidRDefault="009E0540" w:rsidP="009E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______        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(дата)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(подпись/ расшифровка подписи)                                                     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(подпись/ расшифровка подписи)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Контактный телефон +7 ________ - ________ - _______ - _______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проживании в общежитии нуждаюсь </w:t>
      </w:r>
      <w:r w:rsidR="00A47534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="00A475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534">
        <w:rPr>
          <w:rFonts w:ascii="Times New Roman" w:hAnsi="Times New Roman" w:cs="Times New Roman"/>
          <w:sz w:val="28"/>
          <w:szCs w:val="28"/>
        </w:rPr>
        <w:t xml:space="preserve"> ______ по_______ 2021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проживании в общежитии нуждается законный представитель __________________________ в перио</w:t>
      </w:r>
      <w:r w:rsidR="00A47534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A475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534">
        <w:rPr>
          <w:rFonts w:ascii="Times New Roman" w:hAnsi="Times New Roman" w:cs="Times New Roman"/>
          <w:sz w:val="28"/>
          <w:szCs w:val="28"/>
        </w:rPr>
        <w:t>__________ по ___________2021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стоимостью услуг на проживание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Подпись__________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 _________</w:t>
      </w:r>
    </w:p>
    <w:sectPr w:rsidR="009E0540" w:rsidRPr="009E0540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0540"/>
    <w:rsid w:val="001C3646"/>
    <w:rsid w:val="004D69C8"/>
    <w:rsid w:val="009E0540"/>
    <w:rsid w:val="00A4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dcterms:created xsi:type="dcterms:W3CDTF">2021-03-23T09:32:00Z</dcterms:created>
  <dcterms:modified xsi:type="dcterms:W3CDTF">2021-03-23T09:32:00Z</dcterms:modified>
</cp:coreProperties>
</file>